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119"/>
        <w:tblW w:w="15843" w:type="dxa"/>
        <w:tblLook w:val="04A0" w:firstRow="1" w:lastRow="0" w:firstColumn="1" w:lastColumn="0" w:noHBand="0" w:noVBand="1"/>
      </w:tblPr>
      <w:tblGrid>
        <w:gridCol w:w="4969"/>
        <w:gridCol w:w="3185"/>
        <w:gridCol w:w="3163"/>
        <w:gridCol w:w="4526"/>
      </w:tblGrid>
      <w:tr w:rsidR="001A5352" w:rsidRPr="001A5352" w:rsidTr="00487755">
        <w:trPr>
          <w:trHeight w:val="2752"/>
        </w:trPr>
        <w:tc>
          <w:tcPr>
            <w:tcW w:w="4969" w:type="dxa"/>
            <w:hideMark/>
          </w:tcPr>
          <w:p w:rsidR="001A5352" w:rsidRPr="001A5352" w:rsidRDefault="001A5352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1A5352" w:rsidRPr="001A5352" w:rsidRDefault="001A5352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 xml:space="preserve">на заседании предметной кафедры </w:t>
            </w:r>
          </w:p>
          <w:p w:rsidR="001A5352" w:rsidRPr="001A5352" w:rsidRDefault="00487755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r w:rsidR="001A5352" w:rsidRPr="001A5352">
              <w:rPr>
                <w:rFonts w:ascii="Times New Roman" w:hAnsi="Times New Roman"/>
                <w:sz w:val="24"/>
                <w:szCs w:val="24"/>
              </w:rPr>
              <w:t xml:space="preserve">начальных классов, </w:t>
            </w:r>
          </w:p>
          <w:p w:rsidR="001A5352" w:rsidRPr="001A5352" w:rsidRDefault="001A5352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1A5352" w:rsidRPr="001A5352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1A5352" w:rsidRPr="001A5352" w:rsidRDefault="001A5352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1A5352" w:rsidRPr="001A5352" w:rsidRDefault="001A5352" w:rsidP="004877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Руководитель _______Сампилова Ч.Ц._</w:t>
            </w:r>
            <w:r w:rsidRPr="001A5352">
              <w:rPr>
                <w:rFonts w:ascii="Times New Roman" w:hAnsi="Times New Roman"/>
                <w:sz w:val="24"/>
                <w:szCs w:val="24"/>
              </w:rPr>
              <w:tab/>
            </w:r>
            <w:r w:rsidRPr="001A535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85" w:type="dxa"/>
          </w:tcPr>
          <w:p w:rsidR="001A5352" w:rsidRPr="001A5352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1A5352" w:rsidRPr="001A5352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7755" w:rsidRDefault="00487755" w:rsidP="0048775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352" w:rsidRPr="001A5352">
              <w:rPr>
                <w:rFonts w:ascii="Times New Roman" w:hAnsi="Times New Roman"/>
                <w:sz w:val="24"/>
                <w:szCs w:val="24"/>
              </w:rPr>
              <w:t xml:space="preserve">Зам.директора </w:t>
            </w:r>
          </w:p>
          <w:p w:rsidR="001A5352" w:rsidRPr="001A5352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по УР______________</w:t>
            </w:r>
          </w:p>
          <w:p w:rsidR="001A5352" w:rsidRPr="001A5352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52"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163" w:type="dxa"/>
          </w:tcPr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4526" w:type="dxa"/>
            <w:hideMark/>
          </w:tcPr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 xml:space="preserve">Директор МБОУ СОШ </w:t>
            </w: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р.п. Многовершинный</w:t>
            </w:r>
          </w:p>
          <w:p w:rsidR="001A5352" w:rsidRPr="00487755" w:rsidRDefault="00487755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1A5352" w:rsidRPr="00487755">
              <w:rPr>
                <w:rFonts w:ascii="Times New Roman" w:hAnsi="Times New Roman"/>
                <w:sz w:val="24"/>
                <w:szCs w:val="24"/>
              </w:rPr>
              <w:t>И.А.Павлюкова</w:t>
            </w:r>
          </w:p>
          <w:p w:rsidR="001A5352" w:rsidRPr="00487755" w:rsidRDefault="0001591E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1A5352" w:rsidRPr="00487755">
              <w:rPr>
                <w:rFonts w:ascii="Times New Roman" w:hAnsi="Times New Roman"/>
                <w:sz w:val="24"/>
                <w:szCs w:val="24"/>
              </w:rPr>
              <w:t>П</w:t>
            </w:r>
            <w:r w:rsidR="00487755">
              <w:rPr>
                <w:rFonts w:ascii="Times New Roman" w:hAnsi="Times New Roman"/>
                <w:sz w:val="24"/>
                <w:szCs w:val="24"/>
              </w:rPr>
              <w:t xml:space="preserve">риказ № 160-осн.от 31.08 2018г </w:t>
            </w:r>
            <w:r w:rsidR="001A5352" w:rsidRPr="00487755">
              <w:rPr>
                <w:rFonts w:ascii="Times New Roman" w:hAnsi="Times New Roman"/>
                <w:sz w:val="24"/>
                <w:szCs w:val="24"/>
              </w:rPr>
              <w:tab/>
            </w:r>
            <w:r w:rsidR="001A5352" w:rsidRPr="00487755">
              <w:rPr>
                <w:rFonts w:ascii="Times New Roman" w:hAnsi="Times New Roman"/>
                <w:sz w:val="24"/>
                <w:szCs w:val="24"/>
              </w:rPr>
              <w:tab/>
            </w:r>
            <w:r w:rsidR="001A5352" w:rsidRPr="0048775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A5352" w:rsidRPr="00487755" w:rsidRDefault="001A5352" w:rsidP="001A53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1A5352" w:rsidRPr="001A5352" w:rsidRDefault="001A5352" w:rsidP="004877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РАБОЧАЯ ПРОГРАММА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1A5352">
        <w:rPr>
          <w:rFonts w:ascii="Times New Roman" w:hAnsi="Times New Roman"/>
          <w:sz w:val="24"/>
          <w:szCs w:val="24"/>
        </w:rPr>
        <w:t xml:space="preserve">ПО ПРЕДМЕТУ  </w:t>
      </w:r>
      <w:r>
        <w:rPr>
          <w:rFonts w:ascii="Times New Roman" w:hAnsi="Times New Roman"/>
          <w:sz w:val="24"/>
          <w:szCs w:val="24"/>
          <w:u w:val="single"/>
        </w:rPr>
        <w:t>РУССКИЙ ЯЗЫК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1A5352">
        <w:rPr>
          <w:rFonts w:ascii="Times New Roman" w:hAnsi="Times New Roman"/>
          <w:sz w:val="24"/>
          <w:szCs w:val="24"/>
        </w:rPr>
        <w:t xml:space="preserve"> </w:t>
      </w:r>
      <w:r w:rsidRPr="001A5352">
        <w:rPr>
          <w:rFonts w:ascii="Times New Roman" w:hAnsi="Times New Roman"/>
          <w:sz w:val="24"/>
          <w:szCs w:val="24"/>
          <w:u w:val="single"/>
        </w:rPr>
        <w:t>НАЧАЛЬНОГО ОБЩЕГО ОБРАЗОВАНИЯ</w:t>
      </w:r>
    </w:p>
    <w:p w:rsidR="001A5352" w:rsidRPr="001A5352" w:rsidRDefault="001A5352" w:rsidP="001A535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D929FB">
        <w:rPr>
          <w:rFonts w:ascii="Times New Roman" w:hAnsi="Times New Roman"/>
          <w:sz w:val="24"/>
          <w:szCs w:val="24"/>
        </w:rPr>
        <w:t xml:space="preserve">    для  3 </w:t>
      </w:r>
      <w:r w:rsidRPr="001A5352">
        <w:rPr>
          <w:rFonts w:ascii="Times New Roman" w:hAnsi="Times New Roman"/>
          <w:sz w:val="24"/>
          <w:szCs w:val="24"/>
        </w:rPr>
        <w:t>класса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учителя Мещеряковой Натальи Евгеньевны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A5352">
        <w:rPr>
          <w:rFonts w:ascii="Times New Roman" w:hAnsi="Times New Roman"/>
          <w:bCs/>
          <w:sz w:val="24"/>
          <w:szCs w:val="24"/>
        </w:rPr>
        <w:t>соответствие занимаемой должности</w:t>
      </w:r>
    </w:p>
    <w:p w:rsid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р.п. Многовершинный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Хабаровского края</w:t>
      </w:r>
    </w:p>
    <w:p w:rsidR="001A5352" w:rsidRPr="001A5352" w:rsidRDefault="001A5352" w:rsidP="001A53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A5352">
        <w:rPr>
          <w:rFonts w:ascii="Times New Roman" w:hAnsi="Times New Roman"/>
          <w:sz w:val="24"/>
          <w:szCs w:val="24"/>
        </w:rPr>
        <w:t>2018</w:t>
      </w:r>
    </w:p>
    <w:p w:rsidR="00572B4B" w:rsidRPr="00000ADF" w:rsidRDefault="00572B4B" w:rsidP="004877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lastRenderedPageBreak/>
        <w:t xml:space="preserve">. </w:t>
      </w:r>
      <w:r w:rsidRPr="00000ADF">
        <w:rPr>
          <w:rFonts w:ascii="Times New Roman" w:hAnsi="Times New Roman"/>
          <w:sz w:val="24"/>
          <w:szCs w:val="24"/>
        </w:rPr>
        <w:t>Планируемые результаты изучения учебного предмета, курса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>Выпускник научится: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принимать и сохранять учебную задачу;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планировать (в сотрудничестве с учителем или самостоятельно, в том числе  во внутренней речи) свои действия для решения задачи;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действовать по намеченному плану, а также по инструкциям, содержащимся в  источниках информации: речь учителя, учебник и т.д.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контролировать процесс и результаты своей деятельности, вносить необходимые коррективы;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оценивать свои достижения,  осознавать  трудности, искать их причины и способы преодоления.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 сотрудничестве с учителем ставить новые учебные задачи и осуществлять действия для реализации замысла;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 в учебном сотрудничестве;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572B4B" w:rsidRPr="00000ADF" w:rsidRDefault="00572B4B" w:rsidP="00000ADF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>Выпускник научится</w:t>
      </w:r>
      <w:r w:rsidRPr="00000ADF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осознавать познавательную задачу, целенаправленно слушать (учителя, одноклассников), решая её;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находить в тексте необходимые сведения, факты и другую информацию, представленную в явном виде;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находить в указанных источниках языковые примеры для иллюстрации определённых понятий, правил, закономерностей;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пользоваться знакомыми лингвистическими словарями, справочниками;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применять разные способы фиксации информации (словесный, схематичный и др.), использовать эти способы в процессе решения учебных задач;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понимать информацию, представленную в изобразительной, схематичной форме; переводить её в словесную форму;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владеть общими способами решения конкретных лингвистических задач;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ориентироваться на возможность решения отдельных лингвистических задач разными способами;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осуществлять анализ, синтез, сравнение, классификацию языкового материала по заданным критериям;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строить несложные рассуждения, устанавливать причинно-следственные связи, делать выводы, формулировать их;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подводить факты языка и речи под понятие на основе выделения комплекса существенных признаков. 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 xml:space="preserve">Выпускник получит возможность научиться: 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находить языковые примеры для иллюстрации понятий, правил, закономерностей в самостоятельно выбранных источниках;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делать небольшие выписки из прочитанного для практического использования;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softHyphen/>
        <w:t xml:space="preserve">осуществлять выбор способа решения конкретной языковой или речевой задачи;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анализировать и характеризовать языковой материал по самостоятельно определённым параметрам;</w:t>
      </w:r>
    </w:p>
    <w:p w:rsidR="00572B4B" w:rsidRPr="00000ADF" w:rsidRDefault="00572B4B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проводить сравнение и классификацию языкового материала, самостоятельно выбирая основания для этих логических операций</w:t>
      </w:r>
    </w:p>
    <w:p w:rsidR="00572B4B" w:rsidRDefault="00572B4B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P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72B4B" w:rsidRPr="00000ADF" w:rsidRDefault="00572B4B" w:rsidP="00000AD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color w:val="0D0D0D"/>
          <w:sz w:val="24"/>
          <w:szCs w:val="24"/>
        </w:rPr>
        <w:lastRenderedPageBreak/>
        <w:t xml:space="preserve">                                                                                         </w:t>
      </w:r>
      <w:r w:rsidRPr="00000ADF">
        <w:rPr>
          <w:rFonts w:ascii="Times New Roman" w:hAnsi="Times New Roman"/>
          <w:sz w:val="24"/>
          <w:szCs w:val="24"/>
        </w:rPr>
        <w:t xml:space="preserve">Содержание учебного предмета (курса)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Речь, практика речевой деятельности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Речь как способ общения людей. Понятность и вежливость как главные качества речи. Правила поведения во время общения; этикетные формулы приветствия, прощания, просьбы, извинения.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Речь устная и письменная (общее представление); средства выразительности устной речи. Деловые сообщения и словесные рисунки как разновидности речи (общее знакомство).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Накопление опыта участия в диалоге, в общей беседе, опыта говорения и слушания других, точного ответа на вопросы, пользования правилами речи, средствами выразительности устной речи. Понимание смысла читаемых текстов (в том числе при восприятии на слух). </w:t>
      </w:r>
      <w:r w:rsidRPr="00000ADF">
        <w:rPr>
          <w:rFonts w:ascii="Times New Roman" w:hAnsi="Times New Roman"/>
          <w:iCs/>
          <w:sz w:val="24"/>
          <w:szCs w:val="24"/>
        </w:rPr>
        <w:t>Элементарные умения работать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с текстом: понимать его тему (без термина), соотносить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его название с темой, главной мыслью, осознавать роль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последовательности предложений в тексте</w:t>
      </w:r>
      <w:r w:rsidRPr="00000ADF">
        <w:rPr>
          <w:rFonts w:ascii="Times New Roman" w:hAnsi="Times New Roman"/>
          <w:sz w:val="24"/>
          <w:szCs w:val="24"/>
        </w:rPr>
        <w:t>. Составление небольших рассказов по картинкам, по серии картинок, о себе и своей жизни. Коллективное построение простых деловых сообщений по изучаемым вопросам курса, в том числе на основе графических моделей.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Предложение и слово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Предложение как способ выражения мысли. Оформление предложений в устной и письменной речи.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Слово как название чего-либо; разграничение слов и называемых ими явлений действительности. Значение слов, смысловые связи, родственные отношения, вопросы к словам, изменение слов в соответствии с вопросами (общее знакомство, накопление опыта наблюдений).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Различение слова и предложения; выделение слов, конструирование, преобразование и составление предложений.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Фонетика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Слог как минимальная произносительная единица. Способ выделения слогов, деление слов на слоги.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Звуки речи, их отличие от звуков окружающего мира. Единство звукового состава слова и его значения. Приёмы интонационного выделения звуков. Установление последовательности и количества звуков в слове.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Различение гласных и согласных звуков, гласных ударных и безударных; приём выявления ударного гласного звука. Гласный звук как основа слога, смыслоразличительная роль звуков и ударения.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lastRenderedPageBreak/>
        <w:t xml:space="preserve">         Различение согласных звуков: твёрдых и мягких, звонких и глухих; общее представление о согласных парных и непарных по твёрдости-мягкости и глухости-звонкости.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Письмо: орфография и пунктуация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Письмо под диктовку и списывание с печатного текста (по предусмотренной технологии). </w:t>
      </w:r>
      <w:r w:rsidRPr="00000ADF">
        <w:rPr>
          <w:rFonts w:ascii="Times New Roman" w:hAnsi="Times New Roman"/>
          <w:iCs/>
          <w:sz w:val="24"/>
          <w:szCs w:val="24"/>
        </w:rPr>
        <w:t>Проверка написанного.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Освоение орфографических правил: прописная (заглавная) буква в начале предложения, в именах собственных (без термина); раздельное написание слов; обозначение гласных в сочетаниях </w:t>
      </w:r>
      <w:r w:rsidRPr="00000ADF">
        <w:rPr>
          <w:rFonts w:ascii="Times New Roman" w:hAnsi="Times New Roman"/>
          <w:bCs/>
          <w:sz w:val="24"/>
          <w:szCs w:val="24"/>
        </w:rPr>
        <w:t xml:space="preserve">жи–ши, ча–ща, чу–щу </w:t>
      </w:r>
      <w:r w:rsidRPr="00000ADF">
        <w:rPr>
          <w:rFonts w:ascii="Times New Roman" w:hAnsi="Times New Roman"/>
          <w:sz w:val="24"/>
          <w:szCs w:val="24"/>
        </w:rPr>
        <w:t xml:space="preserve">под ударением; </w:t>
      </w:r>
      <w:r w:rsidRPr="00000ADF">
        <w:rPr>
          <w:rFonts w:ascii="Times New Roman" w:hAnsi="Times New Roman"/>
          <w:iCs/>
          <w:sz w:val="24"/>
          <w:szCs w:val="24"/>
        </w:rPr>
        <w:t>перенос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 xml:space="preserve">слов по слогам; </w:t>
      </w:r>
      <w:r w:rsidRPr="00000ADF">
        <w:rPr>
          <w:rFonts w:ascii="Times New Roman" w:hAnsi="Times New Roman"/>
          <w:sz w:val="24"/>
          <w:szCs w:val="24"/>
        </w:rPr>
        <w:t>освоение пунктуационного оформления конца предложения.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Знакомство с признаками «опасных при письме мест»: места, требующие применения названных правил; буквы на месте безударных гласных, парных по глухости-звонкости согласных на конце слова и перед другими парными согласными. Первоначальное обучение нахождению орфограмм («опасных при письме мест») по освоенным признакам; </w:t>
      </w:r>
      <w:r w:rsidRPr="00000ADF">
        <w:rPr>
          <w:rFonts w:ascii="Times New Roman" w:hAnsi="Times New Roman"/>
          <w:iCs/>
          <w:sz w:val="24"/>
          <w:szCs w:val="24"/>
        </w:rPr>
        <w:t>становление орфографической зоркости</w:t>
      </w:r>
      <w:r w:rsidRPr="00000ADF">
        <w:rPr>
          <w:rFonts w:ascii="Times New Roman" w:hAnsi="Times New Roman"/>
          <w:sz w:val="24"/>
          <w:szCs w:val="24"/>
        </w:rPr>
        <w:t>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>Систематический курс русского языка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Речь, развитие речи, практика речевой деятельности</w:t>
      </w:r>
      <w:r w:rsidRPr="00000ADF">
        <w:rPr>
          <w:rFonts w:ascii="Times New Roman" w:hAnsi="Times New Roman"/>
          <w:bCs/>
          <w:sz w:val="24"/>
          <w:szCs w:val="24"/>
        </w:rPr>
        <w:t xml:space="preserve">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Речь (в том числе чтение и письмо) как способ общения людей. Главные требования к речи: быть понятной и вежливой. Деловые сообщения и словесные рисунки как разновидности речи. Речь устная и письменная, особенности оформления мыслей (предложений) в устной и письменной форме. Правильное, аккуратное и разборчивое письмо как условие понятности и вежливости письменной речи. Правильность и точность выражения мысли как важные качества хорошей речи. Понимание значения слов, правильное их использование, произношение и написание, выбор слов, интонации и других средств с учётом ситуации общения, стремление точнее передать свою мысль, своё чувство – проявление культуры человека.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Родной язык и иностранные языки; речь на родном и иностранном языках.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Записка, письмо, телеграмма, поздравление: особенности их содержания, структуры и письменного оформления. Способы проявления вежливости, доброго отношения к человеку в письменной речи. Правило поведения: чужие записки, письма читать нельзя.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lastRenderedPageBreak/>
        <w:t>Слово: морфология (общее знакомство, без терминологии)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Группы слов: слова – названия людей, животных, вещей и т. д., их признаков, действий, количества; слова-указатели; слова-помощники. Собственные имена.    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Фонетика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Звуки гласные и согласные; гласные ударные</w:t>
      </w:r>
      <w:r w:rsidRPr="00000ADF">
        <w:rPr>
          <w:rFonts w:ascii="Times New Roman" w:hAnsi="Times New Roman"/>
          <w:bCs/>
          <w:sz w:val="24"/>
          <w:szCs w:val="24"/>
        </w:rPr>
        <w:t xml:space="preserve"> </w:t>
      </w:r>
      <w:r w:rsidRPr="00000ADF">
        <w:rPr>
          <w:rFonts w:ascii="Times New Roman" w:hAnsi="Times New Roman"/>
          <w:sz w:val="24"/>
          <w:szCs w:val="24"/>
        </w:rPr>
        <w:t xml:space="preserve">и безударные; согласные твёрдые и мягкие, парные и непарные; согласные звонкие и глухие, парные и непарные (обобщение). Элементарная транскрипция (термин не употребляется) как способ обозначения звукового состава слов.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Постановка ударения, произношение звуков и сочетаний звуков в соответствии с нормами современного русского литературного языка.        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Графика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Буквы как обозначения звуков; различение звуков и букв. Алфавит: названия букв и их последовательность; использование алфавита в словарях. Способы обозначения твёрдости-мягкости согласных буквами гласных и ь; способы обозначения звука [й’] буквами е, ё, ю, я; й (обобщение).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00ADF">
        <w:rPr>
          <w:rFonts w:ascii="Times New Roman" w:hAnsi="Times New Roman"/>
          <w:sz w:val="24"/>
          <w:szCs w:val="24"/>
          <w:u w:val="single"/>
        </w:rPr>
        <w:t>Правописание (графика, орфография, пунктуация)</w:t>
      </w:r>
      <w:r w:rsidRPr="00000ADF">
        <w:rPr>
          <w:rFonts w:ascii="Times New Roman" w:hAnsi="Times New Roman"/>
          <w:sz w:val="24"/>
          <w:szCs w:val="24"/>
        </w:rPr>
        <w:t xml:space="preserve">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Орфограммы («опасные при письме места»), их признаки: начало и конец каждой мысли, границы слов, собственные имена, перенос слов, ударные слоги жи–ши, ча–ща, чу–щу; безударные гласные звуки, парные по глухости-звонкости согласные на конце слов и перед другими парными по глухости-звонкости. Способы нахождения «опасных мест» и их указание в записанном тексте.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Овладение правилами правописания: прописная буква в начале предложения, в собственных именах; раздельное написание предлогов с другими словами; перенос слов; сочетания жи–ши, ча–ща, чу–щу в положении под ударением.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Графические и орфографические неправильности («описки и ошибки») как препятствия для понимания письменной речи. Проверка написанного и способы исправления погрешностей. Состав и последовательность действий списывания и письма под диктовку.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Освоение правильного написания следующих слов с непроверяемыми гласными и согласными: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альбом, весело, воробей, девочка, карандаш, картошка, красиво, мальчик, Москва, пальто, пенал, портфель, пошёл, ребята, собака, спасибо, ученик, учительница, хорошо, </w:t>
      </w:r>
      <w:r w:rsidRPr="00000ADF">
        <w:rPr>
          <w:rFonts w:ascii="Times New Roman" w:hAnsi="Times New Roman"/>
          <w:bCs/>
          <w:sz w:val="24"/>
          <w:szCs w:val="24"/>
        </w:rPr>
        <w:t>щ</w:t>
      </w:r>
      <w:r w:rsidRPr="00000ADF">
        <w:rPr>
          <w:rFonts w:ascii="Times New Roman" w:hAnsi="Times New Roman"/>
          <w:sz w:val="24"/>
          <w:szCs w:val="24"/>
        </w:rPr>
        <w:t>енок.</w:t>
      </w:r>
    </w:p>
    <w:p w:rsidR="00572B4B" w:rsidRPr="00000ADF" w:rsidRDefault="00572B4B" w:rsidP="00000ADF">
      <w:pPr>
        <w:spacing w:after="0" w:line="360" w:lineRule="auto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572B4B" w:rsidRPr="00000ADF" w:rsidRDefault="00572B4B" w:rsidP="00000ADF">
      <w:pPr>
        <w:spacing w:after="0" w:line="360" w:lineRule="auto"/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 w:rsidRPr="00000ADF">
        <w:rPr>
          <w:rFonts w:ascii="Times New Roman" w:hAnsi="Times New Roman"/>
          <w:color w:val="0D0D0D"/>
          <w:sz w:val="24"/>
          <w:szCs w:val="24"/>
        </w:rPr>
        <w:lastRenderedPageBreak/>
        <w:t>Тематическое  планирование</w:t>
      </w:r>
    </w:p>
    <w:p w:rsidR="00572B4B" w:rsidRPr="00000ADF" w:rsidRDefault="00AF111C" w:rsidP="00000ADF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000ADF">
        <w:rPr>
          <w:rFonts w:ascii="Times New Roman" w:hAnsi="Times New Roman"/>
          <w:color w:val="0D0D0D"/>
          <w:sz w:val="24"/>
          <w:szCs w:val="24"/>
        </w:rPr>
        <w:t xml:space="preserve">                                                                                                            170 ч.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5"/>
        <w:gridCol w:w="992"/>
      </w:tblGrid>
      <w:tr w:rsidR="00AF111C" w:rsidRPr="00000ADF" w:rsidTr="00000ADF">
        <w:trPr>
          <w:trHeight w:val="432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 Речь, практика речевой деятельности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>48ч</w:t>
            </w:r>
          </w:p>
        </w:tc>
      </w:tr>
      <w:tr w:rsidR="00AF111C" w:rsidRPr="00000ADF" w:rsidTr="00AF111C">
        <w:trPr>
          <w:trHeight w:val="555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Предложение и слово 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27 ч.</w:t>
            </w: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Речь, развитие речи, практика речевой деятельности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279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Фонетика 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453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380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</w:t>
            </w:r>
            <w:r w:rsidR="00BF7C2D"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83ч.</w:t>
            </w: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 xml:space="preserve">Орфография и пунктуация </w:t>
            </w:r>
          </w:p>
        </w:tc>
        <w:tc>
          <w:tcPr>
            <w:tcW w:w="992" w:type="dxa"/>
          </w:tcPr>
          <w:p w:rsidR="00AF111C" w:rsidRPr="00000ADF" w:rsidRDefault="00BF7C2D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>12ч.</w:t>
            </w:r>
          </w:p>
        </w:tc>
      </w:tr>
    </w:tbl>
    <w:p w:rsidR="00572B4B" w:rsidRPr="00000ADF" w:rsidRDefault="00572B4B" w:rsidP="00000AD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72B4B" w:rsidRPr="00000ADF" w:rsidRDefault="00572B4B" w:rsidP="00000AD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  <w:r>
        <w:rPr>
          <w:rFonts w:eastAsia="MS Mincho"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</w:p>
    <w:p w:rsid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</w:p>
    <w:p w:rsid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</w:p>
    <w:p w:rsid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</w:p>
    <w:p w:rsidR="00572B4B" w:rsidRP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  <w:r>
        <w:rPr>
          <w:rFonts w:eastAsia="MS Mincho"/>
          <w:noProof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D929FB">
        <w:rPr>
          <w:rFonts w:eastAsia="MS Mincho"/>
          <w:noProof/>
        </w:rPr>
        <w:t>ПРИЛОЖЕНИЕ №1</w:t>
      </w:r>
    </w:p>
    <w:p w:rsidR="00D929FB" w:rsidRPr="00D929FB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noProof/>
        </w:rPr>
      </w:pPr>
      <w:r w:rsidRPr="00D929FB">
        <w:rPr>
          <w:rFonts w:eastAsia="MS Mincho"/>
          <w:noProof/>
        </w:rPr>
        <w:t>Календарно – тематическое планирование уроков по русскому языку (170 ч.)</w:t>
      </w:r>
    </w:p>
    <w:tbl>
      <w:tblPr>
        <w:tblW w:w="489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46"/>
        <w:gridCol w:w="482"/>
        <w:gridCol w:w="1225"/>
        <w:gridCol w:w="293"/>
        <w:gridCol w:w="305"/>
        <w:gridCol w:w="205"/>
        <w:gridCol w:w="1138"/>
        <w:gridCol w:w="1648"/>
        <w:gridCol w:w="12"/>
        <w:gridCol w:w="1926"/>
        <w:gridCol w:w="534"/>
        <w:gridCol w:w="956"/>
        <w:gridCol w:w="1169"/>
        <w:gridCol w:w="3035"/>
        <w:gridCol w:w="34"/>
        <w:gridCol w:w="993"/>
        <w:gridCol w:w="34"/>
        <w:gridCol w:w="911"/>
        <w:gridCol w:w="46"/>
      </w:tblGrid>
      <w:tr w:rsidR="00D929FB" w:rsidRPr="00D929FB" w:rsidTr="0001591E">
        <w:trPr>
          <w:trHeight w:val="15"/>
        </w:trPr>
        <w:tc>
          <w:tcPr>
            <w:tcW w:w="3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br/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Планируемые результаты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Твор, исслед деят-ть </w:t>
            </w:r>
            <w:r w:rsidRPr="00D929FB">
              <w:rPr>
                <w:rFonts w:eastAsia="MS Mincho"/>
                <w:noProof/>
              </w:rPr>
              <w:br/>
              <w:t>уч-ся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Вид и формы контроля. Дом.зад.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>В году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>В теме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Тема, </w:t>
            </w:r>
            <w:r w:rsidRPr="00D929FB">
              <w:rPr>
                <w:rFonts w:eastAsia="MS Mincho"/>
                <w:noProof/>
              </w:rPr>
              <w:br/>
              <w:t>тип урока, страницы учебника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Освоение </w:t>
            </w:r>
            <w:r w:rsidRPr="00D929FB">
              <w:rPr>
                <w:rFonts w:eastAsia="MS Mincho"/>
                <w:noProof/>
              </w:rPr>
              <w:br/>
              <w:t xml:space="preserve">предметных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Характеристика </w:t>
            </w:r>
            <w:r w:rsidRPr="00D929FB">
              <w:rPr>
                <w:rFonts w:eastAsia="MS Mincho"/>
                <w:noProof/>
              </w:rPr>
              <w:br/>
              <w:t xml:space="preserve">деятельности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учащихся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предметные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личностные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метапредметные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1.    </w:t>
            </w:r>
            <w:r w:rsidRPr="00D929FB">
              <w:rPr>
                <w:rFonts w:eastAsia="MS Mincho"/>
                <w:bCs/>
                <w:noProof/>
              </w:rPr>
              <w:t xml:space="preserve">Знаем – повторим, не знаем – узнаем. Повторение </w:t>
            </w:r>
            <w:r w:rsidRPr="00D929FB">
              <w:rPr>
                <w:rFonts w:eastAsia="MS Mincho"/>
                <w:noProof/>
              </w:rPr>
              <w:t xml:space="preserve">изученного и расширение сведений </w:t>
            </w:r>
            <w:r w:rsidRPr="00D929FB">
              <w:rPr>
                <w:rFonts w:eastAsia="MS Mincho"/>
                <w:iCs/>
                <w:noProof/>
              </w:rPr>
              <w:t>(19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>Цель: Создание условий для успешной учебной адаптации и вовлечения детей в активную познавательную деятельность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тексте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во 2 классе. Структура учебника. Понятия «текст», «главная </w:t>
            </w:r>
            <w:r w:rsidRPr="00D929FB">
              <w:rPr>
                <w:rFonts w:eastAsia="MS Mincho"/>
                <w:noProof/>
              </w:rPr>
              <w:lastRenderedPageBreak/>
              <w:t xml:space="preserve">мысль». Различие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значению, объяснение значений слов, выбор наиболее точных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Обмениваются впечатлениями, сравнивают и группируют слова, подводят под понятие «текст», </w:t>
            </w:r>
            <w:r w:rsidRPr="00D929FB">
              <w:rPr>
                <w:rFonts w:eastAsia="MS Mincho"/>
                <w:noProof/>
              </w:rPr>
              <w:lastRenderedPageBreak/>
              <w:t>анализируют способы выражения главной мысли, использованные средства языка; проверяют и редактируют написанное, находят, объясняют и исправляют ошибки в чужом тексте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Составляют рассказ по определенной теме. Ищут логику в передаче содержания текста. Слушают собеседника и говорят, соблюдая правила речевого поведения. Знают, как построен </w:t>
            </w:r>
            <w:r w:rsidRPr="00D929FB">
              <w:rPr>
                <w:rFonts w:eastAsia="MS Mincho"/>
                <w:noProof/>
              </w:rPr>
              <w:lastRenderedPageBreak/>
              <w:t>учебник; пользуются учебником, находят информацию. Владеют признаками изученных частей речи. Соблюдают изученные нормы орфографии и пунктуации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bCs/>
                <w:noProof/>
                <w:vertAlign w:val="superscript"/>
              </w:rPr>
              <w:t>*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</w:t>
            </w:r>
            <w:r w:rsidRPr="00D929FB">
              <w:rPr>
                <w:rFonts w:eastAsia="MS Mincho"/>
                <w:noProof/>
              </w:rPr>
              <w:lastRenderedPageBreak/>
              <w:t>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Редактирование текста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 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Воспоминания о лете. Обучение написанию текста-описания. </w:t>
            </w:r>
            <w:r w:rsidRPr="00D929FB">
              <w:rPr>
                <w:rFonts w:eastAsia="MS Mincho"/>
                <w:noProof/>
                <w:u w:val="single"/>
              </w:rPr>
              <w:lastRenderedPageBreak/>
              <w:t>Урок развития речи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Текст- описание. Диалогическая форма речи, монологиче</w:t>
            </w:r>
            <w:r w:rsidRPr="00D929FB">
              <w:rPr>
                <w:rFonts w:eastAsia="MS Mincho"/>
                <w:noProof/>
              </w:rPr>
              <w:lastRenderedPageBreak/>
              <w:t xml:space="preserve">ские высказывания, рассуждение. Тренировка в исправлении ошибок </w:t>
            </w:r>
            <w:r w:rsidRPr="00D929FB">
              <w:rPr>
                <w:rFonts w:eastAsia="MS Mincho"/>
                <w:noProof/>
              </w:rPr>
              <w:br/>
              <w:t>и в выборе точного слова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Обдумывают свой текст, отбирают материал и создают текст, выбирают </w:t>
            </w:r>
            <w:r w:rsidRPr="00D929FB">
              <w:rPr>
                <w:rFonts w:eastAsia="MS Mincho"/>
                <w:noProof/>
              </w:rPr>
              <w:lastRenderedPageBreak/>
              <w:t>языковые средства; осуществляют контроль за правильностью письма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Составляют рассказ по определенной теме; ищут логику в передаче содержания текста. Овладевают начальными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представлениями 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нормах литературного языка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правилах письма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</w:t>
            </w:r>
            <w:r w:rsidRPr="00D929FB">
              <w:rPr>
                <w:rFonts w:eastAsia="MS Mincho"/>
                <w:noProof/>
              </w:rPr>
              <w:lastRenderedPageBreak/>
              <w:t>аспект поведения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преобразуют объект: импровизируют, изменяют, творчески переделывают.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</w:t>
            </w:r>
            <w:r w:rsidRPr="00D929FB">
              <w:rPr>
                <w:rFonts w:eastAsia="MS Mincho"/>
                <w:noProof/>
              </w:rPr>
              <w:lastRenderedPageBreak/>
              <w:t>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составляют небольшие монологические высказывания, «удерживают» логику повествования, приводят убедительные доказательства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Устное сочинение «Однажды летом…»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 Фронтальная (сочинение-рас-</w:t>
            </w:r>
            <w:r w:rsidRPr="00D929FB">
              <w:rPr>
                <w:rFonts w:eastAsia="MS Mincho"/>
                <w:noProof/>
              </w:rPr>
              <w:lastRenderedPageBreak/>
              <w:t>сказ)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Обучение правильности и точности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(совершенствование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Понятия «правильно» и «точно». Использование языковых средств в устной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</w:t>
            </w:r>
            <w:r w:rsidRPr="00D929FB">
              <w:rPr>
                <w:rFonts w:eastAsia="MS Mincho"/>
                <w:noProof/>
              </w:rPr>
              <w:lastRenderedPageBreak/>
              <w:t>соответствии с целями и условиями общения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Уточняют значения понятий; наблюдают за образованием слов, исправляют ошибки; сравнивают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значения слов-синонимов, выбирают наиболее точные с учётом контекста; планируют действия, необходимые для грамотного письма, тренируются в их осуществлении; планируют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выполняют орфографические действия при списывании и письме под </w:t>
            </w:r>
            <w:r w:rsidRPr="00D929FB">
              <w:rPr>
                <w:rFonts w:eastAsia="MS Mincho"/>
                <w:noProof/>
              </w:rPr>
              <w:lastRenderedPageBreak/>
              <w:t>диктовку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Составляют рассказ по определенной теме; ищут логику в передаче содержания текста. Знают основные единицы русского языка. Анализируют и кратко характеризуют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предложения и текст. Используют языковые средства в устной речи в соответствии с целями и условиями общения. Овладевают начальными представлениями о языке как средстве общения, о принятых правилах культуры речевого поведения, о разновидностях речи, о нормах литературного языка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правилах письма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</w:t>
            </w:r>
            <w:r w:rsidRPr="00D929FB">
              <w:rPr>
                <w:rFonts w:eastAsia="MS Mincho"/>
                <w:noProof/>
              </w:rPr>
              <w:lastRenderedPageBreak/>
              <w:t>возможностях, осознание себя носителем этого языка; 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выполняют учебные задачи, не имеющие однозначного решения; пользуются знакомыми лингвистическими словарями, справочниками; применяют разные способы фиксации информации, используют эти способы в </w:t>
            </w:r>
            <w:r w:rsidRPr="00D929FB">
              <w:rPr>
                <w:rFonts w:eastAsia="MS Mincho"/>
                <w:noProof/>
              </w:rPr>
              <w:lastRenderedPageBreak/>
              <w:t>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 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 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понятием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«основа слова»; с двумя значениями слова: основа и окончание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«основа слова», «однокоренные слова». Образование однокоренных слов, их анализ, строение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значение, их соотношение. Два значения слова: основа и окончание. Значение основы </w:t>
            </w:r>
            <w:r w:rsidRPr="00D929FB">
              <w:rPr>
                <w:rFonts w:eastAsia="MS Mincho"/>
                <w:noProof/>
              </w:rPr>
              <w:lastRenderedPageBreak/>
              <w:t>(лексическое) и окончания (грамматическое)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Образуют однокоренные слова, анализируют строение и значение слов, выявляют взаимосвязи, делают умозаключения; читают сообщения учебника, выявляют новые сведения, дополняют свои знания, осваивают новые понятия. Сравнивают </w:t>
            </w:r>
            <w:r w:rsidRPr="00D929FB">
              <w:rPr>
                <w:rFonts w:eastAsia="MS Mincho"/>
                <w:noProof/>
              </w:rPr>
              <w:lastRenderedPageBreak/>
              <w:t>слова по строению и значению, устанавливают соответствие между ними, делают выводы, обобщают; делятся дома новыми знаниями. Работают со словарем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основные понятия и правила. Владеют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понятием «основа слова». Объясняют значение окончания, основы, признаки родственных слов. Выделяют в словах основу и окончание, различают значения, которые они вносят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Понимают, что ясная, правильная речь – показатель культуры человека; задаются вопросом «Какое значение, смысл имеет для меня учение?» и умеют находить ответ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</w:t>
            </w:r>
            <w:r w:rsidRPr="00D929FB">
              <w:rPr>
                <w:rFonts w:eastAsia="MS Mincho"/>
                <w:noProof/>
              </w:rPr>
              <w:lastRenderedPageBreak/>
              <w:t>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Сочетания полногласные и неполногласные </w:t>
            </w:r>
            <w:r w:rsidRPr="00D929FB">
              <w:rPr>
                <w:rFonts w:eastAsia="MS Mincho"/>
                <w:noProof/>
              </w:rPr>
              <w:br/>
              <w:t>(знать термины необязательно)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 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 уточнение памятки «Как узнать строение слова?».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(повторение и систематизац</w:t>
            </w:r>
            <w:r w:rsidRPr="00D929FB">
              <w:rPr>
                <w:rFonts w:eastAsia="MS Mincho"/>
                <w:iCs/>
                <w:noProof/>
              </w:rPr>
              <w:lastRenderedPageBreak/>
              <w:t>ия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Как узнать строение слова. Способы решения известных орфографических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Вносят дополнение в памятку «Как узнать строение слова?», тренируются в её применении, </w:t>
            </w:r>
            <w:r w:rsidRPr="00D929FB">
              <w:rPr>
                <w:rFonts w:eastAsia="MS Mincho"/>
                <w:noProof/>
              </w:rPr>
              <w:lastRenderedPageBreak/>
              <w:t>сравнивают слова по строению, выявляют различия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Правильно употребляют слова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речи, ставят ударения в них. Находят основу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словах. Выполняют разбор слова по составу. Приобретают </w:t>
            </w:r>
            <w:r w:rsidRPr="00D929FB">
              <w:rPr>
                <w:rFonts w:eastAsia="MS Mincho"/>
                <w:noProof/>
              </w:rPr>
              <w:lastRenderedPageBreak/>
              <w:t xml:space="preserve">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>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к своей речи, контроля за </w:t>
            </w:r>
            <w:r w:rsidRPr="00D929FB">
              <w:rPr>
                <w:rFonts w:eastAsia="MS Mincho"/>
                <w:noProof/>
              </w:rPr>
              <w:lastRenderedPageBreak/>
              <w:t>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 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«Как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узнать строение слова?»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 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Повторение изученного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 орфографии Тестирование: "Состав слова"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Тес</w:t>
            </w:r>
            <w:r w:rsidRPr="00D929FB">
              <w:rPr>
                <w:rFonts w:eastAsia="MS Mincho"/>
                <w:noProof/>
              </w:rPr>
              <w:lastRenderedPageBreak/>
              <w:t>тирование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Основные корневые </w:t>
            </w:r>
            <w:r w:rsidRPr="00D929FB">
              <w:rPr>
                <w:rFonts w:eastAsia="MS Mincho"/>
                <w:noProof/>
              </w:rPr>
              <w:lastRenderedPageBreak/>
              <w:t>орфограммы. Способы решения известных орфографических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Повторяют освоенные </w:t>
            </w:r>
            <w:r w:rsidRPr="00D929FB">
              <w:rPr>
                <w:rFonts w:eastAsia="MS Mincho"/>
                <w:noProof/>
              </w:rPr>
              <w:lastRenderedPageBreak/>
              <w:t xml:space="preserve">орфографические понятия, признаки и состав орфограмм; обсуждают известные способы решения орфографических задач, решают орфографические задачи разными способами. Анализируют слова с точки зрения наличия, состава орфограмм и </w:t>
            </w:r>
            <w:r w:rsidRPr="00D929FB">
              <w:rPr>
                <w:rFonts w:eastAsia="MS Mincho"/>
                <w:noProof/>
              </w:rPr>
              <w:lastRenderedPageBreak/>
              <w:t>доказывают выбор букв; проверяют записи, исправляют ошибки, объясняют выбор написания. Списывают, пишут под диктовку, выбирают слова по указанным признакам, проверяют написанное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из области орфографии. Знают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объясняют корневые орфограммы. Находят опасные места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словах.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</w:t>
            </w:r>
            <w:r w:rsidRPr="00D929FB">
              <w:rPr>
                <w:rFonts w:eastAsia="MS Mincho"/>
                <w:noProof/>
              </w:rPr>
              <w:lastRenderedPageBreak/>
              <w:t>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материалу; владеют знаниями основных моральных норм поведения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ситуации общения и конкретных речевых задач, выбирая для них соответствующие языковые </w:t>
            </w:r>
            <w:r w:rsidRPr="00D929FB">
              <w:rPr>
                <w:rFonts w:eastAsia="MS Mincho"/>
                <w:noProof/>
              </w:rPr>
              <w:lastRenderedPageBreak/>
              <w:t>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Текущий. </w:t>
            </w:r>
            <w:r w:rsidRPr="00D929FB">
              <w:rPr>
                <w:rFonts w:eastAsia="MS Mincho"/>
                <w:noProof/>
              </w:rPr>
              <w:lastRenderedPageBreak/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Решение орфографических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 xml:space="preserve">Словарный 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Способы решения известных орфографич</w:t>
            </w:r>
            <w:r w:rsidRPr="00D929FB">
              <w:rPr>
                <w:rFonts w:eastAsia="MS Mincho"/>
                <w:noProof/>
              </w:rPr>
              <w:lastRenderedPageBreak/>
              <w:t>еских задач. Словарный диктант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известные способы решения </w:t>
            </w:r>
            <w:r w:rsidRPr="00D929FB">
              <w:rPr>
                <w:rFonts w:eastAsia="MS Mincho"/>
                <w:noProof/>
              </w:rPr>
              <w:lastRenderedPageBreak/>
              <w:t xml:space="preserve">орфографических задач, решают орфографические задачи разными способами. Анализируют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точки зрения наличия, состава орфограмм и доказывают выбор букв; проверяют записи, исправляют ошибки, объясняют выбор </w:t>
            </w:r>
            <w:r w:rsidRPr="00D929FB">
              <w:rPr>
                <w:rFonts w:eastAsia="MS Mincho"/>
                <w:noProof/>
              </w:rPr>
              <w:lastRenderedPageBreak/>
              <w:t>написания. Списывают, пишут под диктовку, выбирают слова по указанным признакам, проверяют написанное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 объясняют корневые орфограммы.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Находят опасные места в словах. </w:t>
            </w:r>
            <w:r w:rsidRPr="00D929FB">
              <w:rPr>
                <w:rFonts w:eastAsia="MS Mincho"/>
                <w:noProof/>
              </w:rPr>
              <w:lastRenderedPageBreak/>
              <w:t>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</w:t>
            </w:r>
            <w:r w:rsidRPr="00D929FB">
              <w:rPr>
                <w:rFonts w:eastAsia="MS Mincho"/>
                <w:noProof/>
              </w:rPr>
              <w:lastRenderedPageBreak/>
              <w:t>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</w:t>
            </w:r>
            <w:r w:rsidRPr="00D929FB">
              <w:rPr>
                <w:rFonts w:eastAsia="MS Mincho"/>
                <w:noProof/>
              </w:rPr>
              <w:lastRenderedPageBreak/>
              <w:t>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</w:t>
            </w:r>
            <w:r w:rsidRPr="00D929FB">
              <w:rPr>
                <w:rFonts w:eastAsia="MS Mincho"/>
                <w:noProof/>
              </w:rPr>
              <w:lastRenderedPageBreak/>
              <w:t>договариваются с партнёрами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</w:t>
            </w:r>
            <w:r w:rsidRPr="00D929FB">
              <w:rPr>
                <w:rFonts w:eastAsia="MS Mincho"/>
                <w:noProof/>
              </w:rPr>
              <w:lastRenderedPageBreak/>
              <w:t>ая (словарный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Проверочная работа по теме: "Орфографические задачи – известные и новые"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(применение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Проверочная работа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Решение известных и неизвестных орфографических задач. Определение разновидности орфограмм; разграничение </w:t>
            </w:r>
            <w:r w:rsidRPr="00D929FB">
              <w:rPr>
                <w:rFonts w:eastAsia="MS Mincho"/>
                <w:noProof/>
              </w:rPr>
              <w:lastRenderedPageBreak/>
              <w:t xml:space="preserve">орфограмм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изученные и неизученные правила; пользование приёмом письма с «окошками»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известные способы решения орфографических задач, решают орфографические задачи разными способами. Анализируют </w:t>
            </w:r>
            <w:r w:rsidRPr="00D929FB">
              <w:rPr>
                <w:rFonts w:eastAsia="MS Mincho"/>
                <w:noProof/>
              </w:rPr>
              <w:lastRenderedPageBreak/>
              <w:t>слова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точки зрения наличия, состава орфограмм и доказывают выбор букв; проверяют записи, исправляют ошибки, объясняют выбор написания. Списывают, пишут под диктовку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 объясняют корневые орфограммы.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Находят опасные места в словах. Решают изученные в 1–2 классах орфографические задачи. Овладевают основными орфографическими и пунктуационными умениями и в целом </w:t>
            </w:r>
            <w:r w:rsidRPr="00D929FB">
              <w:rPr>
                <w:rFonts w:eastAsia="MS Mincho"/>
                <w:noProof/>
              </w:rPr>
              <w:lastRenderedPageBreak/>
              <w:t>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</w:t>
            </w:r>
            <w:r w:rsidRPr="00D929FB">
              <w:rPr>
                <w:rFonts w:eastAsia="MS Mincho"/>
                <w:noProof/>
              </w:rPr>
              <w:lastRenderedPageBreak/>
              <w:t>удивление, желание больше узнать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</w:t>
            </w:r>
            <w:r w:rsidRPr="00D929FB">
              <w:rPr>
                <w:rFonts w:eastAsia="MS Mincho"/>
                <w:noProof/>
              </w:rPr>
              <w:lastRenderedPageBreak/>
              <w:t xml:space="preserve">логических операций.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создают высказывания разных видов для решения различных коммуникативных задач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Проверочные слова для нескольких орфограмм в </w:t>
            </w:r>
            <w:r w:rsidRPr="00D929FB">
              <w:rPr>
                <w:rFonts w:eastAsia="MS Mincho"/>
                <w:noProof/>
              </w:rPr>
              <w:lastRenderedPageBreak/>
              <w:t xml:space="preserve">корне, сочетания </w:t>
            </w:r>
            <w:r w:rsidRPr="00D929FB">
              <w:rPr>
                <w:rFonts w:eastAsia="MS Mincho"/>
                <w:iCs/>
                <w:noProof/>
              </w:rPr>
              <w:t xml:space="preserve">-оро-, </w:t>
            </w:r>
            <w:r w:rsidRPr="00D929FB">
              <w:rPr>
                <w:rFonts w:eastAsia="MS Mincho"/>
                <w:iCs/>
                <w:noProof/>
              </w:rPr>
              <w:br/>
              <w:t xml:space="preserve">-ра-, -оло-, </w:t>
            </w:r>
            <w:r w:rsidRPr="00D929FB">
              <w:rPr>
                <w:rFonts w:eastAsia="MS Mincho"/>
                <w:iCs/>
                <w:noProof/>
              </w:rPr>
              <w:br/>
              <w:t>-ла-, -ере-,-ре-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со словами, в которых </w:t>
            </w:r>
            <w:r w:rsidRPr="00D929FB">
              <w:rPr>
                <w:rFonts w:eastAsia="MS Mincho"/>
                <w:noProof/>
              </w:rPr>
              <w:lastRenderedPageBreak/>
              <w:t xml:space="preserve">встречаются сочетания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-оро-, -ра-, -оло-, -ла-, -ере-, -ре-. </w:t>
            </w:r>
            <w:r w:rsidRPr="00D929FB">
              <w:rPr>
                <w:rFonts w:eastAsia="MS Mincho"/>
                <w:noProof/>
              </w:rPr>
              <w:t xml:space="preserve">Проверочные слова для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нескольких орфограмм в корне, сочетания </w:t>
            </w:r>
            <w:r w:rsidRPr="00D929FB">
              <w:rPr>
                <w:rFonts w:eastAsia="MS Mincho"/>
                <w:iCs/>
                <w:noProof/>
              </w:rPr>
              <w:t xml:space="preserve">-оро-, -ра-, -оло-,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-ла-, -ере-, -ре-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Сравнивают написание слов, выявляют закономерност</w:t>
            </w:r>
            <w:r w:rsidRPr="00D929FB">
              <w:rPr>
                <w:rFonts w:eastAsia="MS Mincho"/>
                <w:noProof/>
              </w:rPr>
              <w:lastRenderedPageBreak/>
              <w:t>и, читают информацию в учебнике, осваивают новые сведения и применяют их при письме; анализируют и группируют слова по указанным признакам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слова, которые нужно проверять, обосновывают </w:t>
            </w:r>
            <w:r w:rsidRPr="00D929FB">
              <w:rPr>
                <w:rFonts w:eastAsia="MS Mincho"/>
                <w:noProof/>
              </w:rPr>
              <w:lastRenderedPageBreak/>
              <w:t>написание проверяемой орфограммы. Овладевают основными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</w:t>
            </w:r>
            <w:r w:rsidRPr="00D929FB">
              <w:rPr>
                <w:rFonts w:eastAsia="MS Mincho"/>
                <w:noProof/>
              </w:rPr>
              <w:lastRenderedPageBreak/>
              <w:t>соотносят поступки и события с принятыми этическими принципами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</w:t>
            </w:r>
            <w:r w:rsidRPr="00D929FB">
              <w:rPr>
                <w:rFonts w:eastAsia="MS Mincho"/>
                <w:noProof/>
              </w:rPr>
              <w:lastRenderedPageBreak/>
              <w:t xml:space="preserve">решая её; находят в тексте необходимые сведения, факты и другую информацию, представленную в явном виде.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самос-но, в том числе во внутренней речи) свои действия для решения задачи.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Упр. 49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суффиксов 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-ек-, -ик </w:t>
            </w:r>
            <w:r w:rsidRPr="00D929FB">
              <w:rPr>
                <w:rFonts w:eastAsia="MS Mincho"/>
                <w:noProof/>
              </w:rPr>
              <w:t>(общее понятие)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</w:t>
            </w:r>
            <w:r w:rsidRPr="00D929FB">
              <w:rPr>
                <w:rFonts w:eastAsia="MS Mincho"/>
                <w:noProof/>
              </w:rPr>
              <w:lastRenderedPageBreak/>
              <w:t xml:space="preserve">суффиксами </w:t>
            </w:r>
            <w:r w:rsidRPr="00D929FB">
              <w:rPr>
                <w:rFonts w:eastAsia="MS Mincho"/>
                <w:iCs/>
                <w:noProof/>
              </w:rPr>
              <w:t>-ек-</w:t>
            </w:r>
            <w:r w:rsidRPr="00D929FB">
              <w:rPr>
                <w:rFonts w:eastAsia="MS Mincho"/>
                <w:noProof/>
              </w:rPr>
              <w:t xml:space="preserve">, </w:t>
            </w:r>
            <w:r w:rsidRPr="00D929FB">
              <w:rPr>
                <w:rFonts w:eastAsia="MS Mincho"/>
                <w:iCs/>
                <w:noProof/>
              </w:rPr>
              <w:t>-ик-</w:t>
            </w:r>
            <w:r w:rsidRPr="00D929FB">
              <w:rPr>
                <w:rFonts w:eastAsia="MS Mincho"/>
                <w:noProof/>
              </w:rPr>
              <w:t xml:space="preserve">. Правописание суффиксов </w:t>
            </w:r>
            <w:r w:rsidRPr="00D929FB">
              <w:rPr>
                <w:rFonts w:eastAsia="MS Mincho"/>
                <w:iCs/>
                <w:noProof/>
              </w:rPr>
              <w:t>-ек-, -ик-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слова с точки </w:t>
            </w:r>
            <w:r w:rsidRPr="00D929FB">
              <w:rPr>
                <w:rFonts w:eastAsia="MS Mincho"/>
                <w:noProof/>
              </w:rPr>
              <w:lastRenderedPageBreak/>
              <w:t xml:space="preserve">зрения их строения и значения; преобразуют слова, сравнивают звучание и написание слов и их отдельных частей, делают выводы, фиксируют их схематически, подводят выявленные факты под понятие «орфограмма». Наблюдают за изменением слов, предполагают </w:t>
            </w:r>
            <w:r w:rsidRPr="00D929FB">
              <w:rPr>
                <w:rFonts w:eastAsia="MS Mincho"/>
                <w:noProof/>
              </w:rPr>
              <w:lastRenderedPageBreak/>
              <w:t>возможный способ решения орфографической задачи, проверяют своё предположение по учебнику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роли суффиксов в </w:t>
            </w:r>
            <w:r w:rsidRPr="00D929FB">
              <w:rPr>
                <w:rFonts w:eastAsia="MS Mincho"/>
                <w:noProof/>
              </w:rPr>
              <w:lastRenderedPageBreak/>
              <w:t xml:space="preserve">речи. Выделяют суффиксы. Объясняют правописание суффиксов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-ек-, -ик-.</w:t>
            </w:r>
            <w:r w:rsidRPr="00D929FB">
              <w:rPr>
                <w:rFonts w:eastAsia="MS Mincho"/>
                <w:noProof/>
              </w:rPr>
              <w:t xml:space="preserve">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</w:t>
            </w:r>
            <w:r w:rsidRPr="00D929FB">
              <w:rPr>
                <w:rFonts w:eastAsia="MS Mincho"/>
                <w:noProof/>
              </w:rPr>
              <w:lastRenderedPageBreak/>
              <w:t>общения; знают моральные нормы и умеют выделять нравственный аспект поведения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</w:t>
            </w:r>
            <w:r w:rsidRPr="00D929FB">
              <w:rPr>
                <w:rFonts w:eastAsia="MS Mincho"/>
                <w:noProof/>
              </w:rPr>
              <w:lastRenderedPageBreak/>
              <w:t>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задают вопросы, отвечают на вопросы других; применяют </w:t>
            </w:r>
            <w:r w:rsidRPr="00D929FB">
              <w:rPr>
                <w:rFonts w:eastAsia="MS Mincho"/>
                <w:noProof/>
              </w:rPr>
              <w:lastRenderedPageBreak/>
              <w:t>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</w:t>
            </w:r>
            <w:r w:rsidRPr="00D929FB">
              <w:rPr>
                <w:rFonts w:eastAsia="MS Mincho"/>
                <w:noProof/>
              </w:rPr>
              <w:lastRenderedPageBreak/>
              <w:t xml:space="preserve">«Суффиксы </w:t>
            </w:r>
            <w:r w:rsidRPr="00D929FB">
              <w:rPr>
                <w:rFonts w:eastAsia="MS Mincho"/>
                <w:iCs/>
                <w:noProof/>
              </w:rPr>
              <w:t xml:space="preserve">-ек-,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-ик-, </w:t>
            </w:r>
            <w:r w:rsidRPr="00D929FB">
              <w:rPr>
                <w:rFonts w:eastAsia="MS Mincho"/>
                <w:noProof/>
              </w:rPr>
              <w:t>их значение и правописание»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слов с суффиксами </w:t>
            </w:r>
            <w:r w:rsidRPr="00D929FB">
              <w:rPr>
                <w:rFonts w:eastAsia="MS Mincho"/>
                <w:iCs/>
                <w:noProof/>
              </w:rPr>
              <w:t xml:space="preserve">-ек-, -ик </w:t>
            </w:r>
            <w:r w:rsidRPr="00D929FB">
              <w:rPr>
                <w:rFonts w:eastAsia="MS Mincho"/>
                <w:noProof/>
              </w:rPr>
              <w:t xml:space="preserve">Тестирование: "Выбор букв на месте орфограмм" </w:t>
            </w:r>
            <w:r w:rsidRPr="00D929FB">
              <w:rPr>
                <w:rFonts w:eastAsia="MS Mincho"/>
                <w:iCs/>
                <w:noProof/>
              </w:rPr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Тестирование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Суффикс. Правописание слов с суффиксами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-ек-, -ик-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Определяют общий способ действия для решения новой задачи письма и применяют его при записи конкретных слов; рассуждают, доказывают правильность выбора букв. </w:t>
            </w:r>
            <w:r w:rsidRPr="00D929FB">
              <w:rPr>
                <w:rFonts w:eastAsia="MS Mincho"/>
                <w:noProof/>
              </w:rPr>
              <w:lastRenderedPageBreak/>
              <w:t xml:space="preserve">Пользуются орфографическим словарём учебника. Анализируют содержание текста, озаглавливают его, преобразуют слова, повышая их точность с учётом контекста. Объясняют значения слов, наблюдают за их образованием и строением, приобретают </w:t>
            </w:r>
            <w:r w:rsidRPr="00D929FB">
              <w:rPr>
                <w:rFonts w:eastAsia="MS Mincho"/>
                <w:noProof/>
              </w:rPr>
              <w:lastRenderedPageBreak/>
              <w:t>новые знания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словах русского языка и учатся этими знаниями пользоваться 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роли суффиксов в речи. Выделяют суффиксы. Объясняют правописание суффиксов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 xml:space="preserve">-ек-, -ик-. </w:t>
            </w:r>
            <w:r w:rsidRPr="00D929FB">
              <w:rPr>
                <w:rFonts w:eastAsia="MS Mincho"/>
                <w:noProof/>
              </w:rPr>
              <w:t>Умеют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правильно писать слова с суффиксами </w:t>
            </w:r>
            <w:r w:rsidRPr="00D929FB">
              <w:rPr>
                <w:rFonts w:eastAsia="MS Mincho"/>
                <w:iCs/>
                <w:noProof/>
              </w:rPr>
              <w:t>-ек-, -ик-.</w:t>
            </w:r>
            <w:r w:rsidRPr="00D929FB">
              <w:rPr>
                <w:rFonts w:eastAsia="MS Mincho"/>
                <w:noProof/>
              </w:rPr>
              <w:t xml:space="preserve"> Овладевают основными орфографическими и пунктуационными </w:t>
            </w:r>
            <w:r w:rsidRPr="00D929FB">
              <w:rPr>
                <w:rFonts w:eastAsia="MS Mincho"/>
                <w:noProof/>
              </w:rPr>
              <w:lastRenderedPageBreak/>
              <w:t>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</w:t>
            </w:r>
            <w:r w:rsidRPr="00D929FB">
              <w:rPr>
                <w:rFonts w:eastAsia="MS Mincho"/>
                <w:noProof/>
              </w:rPr>
              <w:lastRenderedPageBreak/>
              <w:t>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</w:t>
            </w:r>
            <w:r w:rsidRPr="00D929FB">
              <w:rPr>
                <w:rFonts w:eastAsia="MS Mincho"/>
                <w:noProof/>
              </w:rPr>
              <w:lastRenderedPageBreak/>
              <w:t>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ударных и безударных сочетаний </w:t>
            </w:r>
            <w:r w:rsidRPr="00D929FB">
              <w:rPr>
                <w:rFonts w:eastAsia="MS Mincho"/>
                <w:iCs/>
                <w:noProof/>
              </w:rPr>
              <w:t>-цы-, -ци- (открытие новых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звука [ы] после </w:t>
            </w:r>
            <w:r w:rsidRPr="00D929FB">
              <w:rPr>
                <w:rFonts w:eastAsia="MS Mincho"/>
                <w:iCs/>
                <w:noProof/>
              </w:rPr>
              <w:t>ц.</w:t>
            </w:r>
            <w:r w:rsidRPr="00D929FB">
              <w:rPr>
                <w:rFonts w:eastAsia="MS Mincho"/>
                <w:noProof/>
              </w:rPr>
              <w:t xml:space="preserve"> Правописание ударных и безударных сочетаний </w:t>
            </w:r>
            <w:r w:rsidRPr="00D929FB">
              <w:rPr>
                <w:rFonts w:eastAsia="MS Mincho"/>
                <w:iCs/>
                <w:noProof/>
              </w:rPr>
              <w:t>-цы-,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-ци-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слова с точки зрения их строения и значения; преобразуют слова, сравнивают звучание и написание слов и их отдельных частей, делают выводы, фиксируют их схематически, подводят </w:t>
            </w:r>
            <w:r w:rsidRPr="00D929FB">
              <w:rPr>
                <w:rFonts w:eastAsia="MS Mincho"/>
                <w:noProof/>
              </w:rPr>
              <w:lastRenderedPageBreak/>
              <w:t>выявленные факты под понятие «орфограмма». Наблюдают за изменением слов, предполагают возможный способ решения орфографической задачи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правописание ударных и безударных сочетаний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-цы-</w:t>
            </w:r>
            <w:r w:rsidRPr="00D929FB">
              <w:rPr>
                <w:rFonts w:eastAsia="MS Mincho"/>
                <w:noProof/>
              </w:rPr>
              <w:t xml:space="preserve"> или </w:t>
            </w:r>
            <w:r w:rsidRPr="00D929FB">
              <w:rPr>
                <w:rFonts w:eastAsia="MS Mincho"/>
                <w:iCs/>
                <w:noProof/>
              </w:rPr>
              <w:t xml:space="preserve">-ци-. </w:t>
            </w:r>
            <w:r w:rsidRPr="00D929FB">
              <w:rPr>
                <w:rFonts w:eastAsia="MS Mincho"/>
                <w:noProof/>
              </w:rPr>
              <w:t xml:space="preserve">Умеют предупреждать ошибки в написании слов с сочетанием </w:t>
            </w:r>
            <w:r w:rsidRPr="00D929FB">
              <w:rPr>
                <w:rFonts w:eastAsia="MS Mincho"/>
                <w:iCs/>
                <w:noProof/>
              </w:rPr>
              <w:t>-цы-</w:t>
            </w:r>
            <w:r w:rsidRPr="00D929FB">
              <w:rPr>
                <w:rFonts w:eastAsia="MS Mincho"/>
                <w:noProof/>
              </w:rPr>
              <w:t xml:space="preserve"> или </w:t>
            </w:r>
            <w:r w:rsidRPr="00D929FB">
              <w:rPr>
                <w:rFonts w:eastAsia="MS Mincho"/>
                <w:iCs/>
                <w:noProof/>
              </w:rPr>
              <w:t>-ци-.</w:t>
            </w:r>
            <w:r w:rsidRPr="00D929FB">
              <w:rPr>
                <w:rFonts w:eastAsia="MS Mincho"/>
                <w:noProof/>
              </w:rPr>
              <w:t xml:space="preserve"> Овладевают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основными орфографическими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</w:t>
            </w:r>
            <w:r w:rsidRPr="00D929FB">
              <w:rPr>
                <w:rFonts w:eastAsia="MS Mincho"/>
                <w:noProof/>
              </w:rPr>
              <w:lastRenderedPageBreak/>
              <w:t xml:space="preserve">задачи и осуществляют действия для реализации замысла. </w:t>
            </w: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Исследование «Обозначение ударных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и безударных гласных в сочетании -</w:t>
            </w:r>
            <w:r w:rsidRPr="00D929FB">
              <w:rPr>
                <w:rFonts w:eastAsia="MS Mincho"/>
                <w:iCs/>
                <w:noProof/>
              </w:rPr>
              <w:t>цы-»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Закрепление правописания ударных и безударных сочетаний -</w:t>
            </w:r>
            <w:r w:rsidRPr="00D929FB">
              <w:rPr>
                <w:rFonts w:eastAsia="MS Mincho"/>
                <w:iCs/>
                <w:noProof/>
              </w:rPr>
              <w:t>цы-, -ци</w:t>
            </w:r>
            <w:r w:rsidRPr="00D929FB">
              <w:rPr>
                <w:rFonts w:eastAsia="MS Mincho"/>
                <w:noProof/>
              </w:rPr>
              <w:t xml:space="preserve">- </w:t>
            </w:r>
            <w:r w:rsidRPr="00D929FB">
              <w:rPr>
                <w:rFonts w:eastAsia="MS Mincho"/>
                <w:iCs/>
                <w:noProof/>
              </w:rPr>
              <w:t xml:space="preserve">(развитие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ударных и безударных сочетаний </w:t>
            </w:r>
            <w:r w:rsidRPr="00D929FB">
              <w:rPr>
                <w:rFonts w:eastAsia="MS Mincho"/>
                <w:iCs/>
                <w:noProof/>
              </w:rPr>
              <w:t>-цы-, -ци-</w:t>
            </w:r>
            <w:r w:rsidRPr="00D929FB">
              <w:rPr>
                <w:rFonts w:eastAsia="MS Mincho"/>
                <w:noProof/>
              </w:rPr>
              <w:t xml:space="preserve">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Упражнения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правильном написании слов со слогами </w:t>
            </w:r>
            <w:r w:rsidRPr="00D929FB">
              <w:rPr>
                <w:rFonts w:eastAsia="MS Mincho"/>
                <w:iCs/>
                <w:noProof/>
              </w:rPr>
              <w:t>-цы-</w:t>
            </w:r>
            <w:r w:rsidRPr="00D929FB">
              <w:rPr>
                <w:rFonts w:eastAsia="MS Mincho"/>
                <w:noProof/>
              </w:rPr>
              <w:t xml:space="preserve"> и </w:t>
            </w:r>
            <w:r w:rsidRPr="00D929FB">
              <w:rPr>
                <w:rFonts w:eastAsia="MS Mincho"/>
                <w:iCs/>
                <w:noProof/>
              </w:rPr>
              <w:t>-ци-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общий способ действия для решения новой задачи письма и применяют его при записи конкретных слов; </w:t>
            </w:r>
            <w:r w:rsidRPr="00D929FB">
              <w:rPr>
                <w:rFonts w:eastAsia="MS Mincho"/>
                <w:noProof/>
              </w:rPr>
              <w:lastRenderedPageBreak/>
              <w:t xml:space="preserve">рассуждают, доказывают правильность выбора букв. Пользуются орфографическим словарём учебника. Объясняют значения слов, наблюдают за их образованием и строением, приобретают новые знания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словах русского языка и учатся этими знаниями пользоваться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Объясняют правописание ударных и безударных сочетаний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-цы-</w:t>
            </w:r>
            <w:r w:rsidRPr="00D929FB">
              <w:rPr>
                <w:rFonts w:eastAsia="MS Mincho"/>
                <w:noProof/>
              </w:rPr>
              <w:t xml:space="preserve"> или </w:t>
            </w:r>
            <w:r w:rsidRPr="00D929FB">
              <w:rPr>
                <w:rFonts w:eastAsia="MS Mincho"/>
                <w:iCs/>
                <w:noProof/>
              </w:rPr>
              <w:t xml:space="preserve">-ци-. </w:t>
            </w:r>
            <w:r w:rsidRPr="00D929FB">
              <w:rPr>
                <w:rFonts w:eastAsia="MS Mincho"/>
                <w:noProof/>
              </w:rPr>
              <w:t xml:space="preserve">Умеют предупреждать ошибки в написании слов с сочетанием </w:t>
            </w:r>
            <w:r w:rsidRPr="00D929FB">
              <w:rPr>
                <w:rFonts w:eastAsia="MS Mincho"/>
                <w:iCs/>
                <w:noProof/>
              </w:rPr>
              <w:t>-цы-</w:t>
            </w:r>
            <w:r w:rsidRPr="00D929FB">
              <w:rPr>
                <w:rFonts w:eastAsia="MS Mincho"/>
                <w:noProof/>
              </w:rPr>
              <w:t xml:space="preserve"> или </w:t>
            </w:r>
            <w:r w:rsidRPr="00D929FB">
              <w:rPr>
                <w:rFonts w:eastAsia="MS Mincho"/>
                <w:iCs/>
                <w:noProof/>
              </w:rPr>
              <w:t>-ци-.</w:t>
            </w:r>
            <w:r w:rsidRPr="00D929FB">
              <w:rPr>
                <w:rFonts w:eastAsia="MS Mincho"/>
                <w:noProof/>
              </w:rPr>
              <w:t xml:space="preserve"> Овладевают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основными орфографическими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пунктуационными умениями и в целом основами грамотного письма (в пределах 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к своей речи, контроля за ней; проявляют </w:t>
            </w:r>
            <w:r w:rsidRPr="00D929FB">
              <w:rPr>
                <w:rFonts w:eastAsia="MS Mincho"/>
                <w:noProof/>
              </w:rPr>
              <w:lastRenderedPageBreak/>
              <w:t>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</w:t>
            </w:r>
            <w:r w:rsidRPr="00D929FB">
              <w:rPr>
                <w:rFonts w:eastAsia="MS Mincho"/>
                <w:noProof/>
              </w:rPr>
              <w:lastRenderedPageBreak/>
              <w:t xml:space="preserve">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66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Контрольны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 xml:space="preserve">й диктант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итогам повторения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(контроль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 xml:space="preserve">онтрольный диктант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Письмо </w:t>
            </w:r>
            <w:r w:rsidRPr="00D929FB">
              <w:rPr>
                <w:rFonts w:eastAsia="MS Mincho"/>
                <w:noProof/>
              </w:rPr>
              <w:lastRenderedPageBreak/>
              <w:t xml:space="preserve">под диктовку текста. Диктант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грамматическим заданием.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Орфографическая зоркость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Соотносят </w:t>
            </w:r>
            <w:r w:rsidRPr="00D929FB">
              <w:rPr>
                <w:rFonts w:eastAsia="MS Mincho"/>
                <w:noProof/>
              </w:rPr>
              <w:lastRenderedPageBreak/>
              <w:t>имеющиеся знания и умения с новыми, систематизируют их. Выполняют различные способы действия, оценивают их выполнение другими. Анализируют и классифицируют слова, выбирают задания для выполнения, определяют свои трудности и достижения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изученные </w:t>
            </w:r>
            <w:r w:rsidRPr="00D929FB">
              <w:rPr>
                <w:rFonts w:eastAsia="MS Mincho"/>
                <w:noProof/>
              </w:rPr>
              <w:lastRenderedPageBreak/>
              <w:t>орфограммы и способы их проверки.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Соблюдают изученные нормы орфографии и пунктуации. Решают орфографические задачи. Подбирают проверочные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слова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</w:t>
            </w:r>
            <w:r w:rsidRPr="00D929FB">
              <w:rPr>
                <w:rFonts w:eastAsia="MS Mincho"/>
                <w:noProof/>
              </w:rPr>
              <w:lastRenderedPageBreak/>
              <w:t>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материалу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осуществляют выбор </w:t>
            </w:r>
            <w:r w:rsidRPr="00D929FB">
              <w:rPr>
                <w:rFonts w:eastAsia="MS Mincho"/>
                <w:noProof/>
              </w:rPr>
              <w:lastRenderedPageBreak/>
              <w:t>наиболее эффективных способов решения задач в зависимости от конкретных условий;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результат работы</w:t>
            </w:r>
            <w:r w:rsidRPr="00D929FB">
              <w:rPr>
                <w:rFonts w:eastAsia="MS Mincho"/>
                <w:iCs/>
                <w:noProof/>
              </w:rPr>
              <w:t>,</w:t>
            </w:r>
            <w:r w:rsidRPr="00D929FB">
              <w:rPr>
                <w:rFonts w:eastAsia="MS Mincho"/>
                <w:noProof/>
              </w:rPr>
              <w:t xml:space="preserve"> определяют, что уже усвоено и что еще подлежит усвоению, осознают качество и уровень усвоения; адекватно воспринимают оценку своей работы учителем, товарищами;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– осуществляют рефлексию способов и условий действия, контроль </w:t>
            </w:r>
            <w:r w:rsidRPr="00D929FB">
              <w:rPr>
                <w:rFonts w:eastAsia="MS Mincho"/>
                <w:noProof/>
              </w:rPr>
              <w:lastRenderedPageBreak/>
              <w:t>и оценку процесса и результатов деятельности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Темат</w:t>
            </w:r>
            <w:r w:rsidRPr="00D929FB">
              <w:rPr>
                <w:rFonts w:eastAsia="MS Mincho"/>
                <w:noProof/>
              </w:rPr>
              <w:lastRenderedPageBreak/>
              <w:t>ический. Индивидуальная (диктант с грамматическим заданием)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Общее знакомство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 сложными словами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Сложные слова (состоящие из двух корней) и правила их написания. Выделение орфограмм, применение изученных правил для решения задач письма и пользование приёмом письма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«окошками» </w:t>
            </w:r>
            <w:r w:rsidRPr="00D929FB">
              <w:rPr>
                <w:rFonts w:eastAsia="MS Mincho"/>
                <w:noProof/>
              </w:rPr>
              <w:lastRenderedPageBreak/>
              <w:t xml:space="preserve">для «ухода»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от орфографических ошибок; пользование словарём для решения задач; проверка написанного и внесение корректив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Анализируют слова с точки зрения их стро-</w:t>
            </w:r>
            <w:r w:rsidRPr="00D929FB">
              <w:rPr>
                <w:rFonts w:eastAsia="MS Mincho"/>
                <w:noProof/>
              </w:rPr>
              <w:br/>
              <w:t xml:space="preserve">ения и значения; преобразуют слова, сравнивают звучание и написание слов и их отдельных частей, делают выводы, фиксируют их схематически, подводят выявленные факты под понятие «орфограмма». </w:t>
            </w:r>
            <w:r w:rsidRPr="00D929FB">
              <w:rPr>
                <w:rFonts w:eastAsia="MS Mincho"/>
                <w:noProof/>
              </w:rPr>
              <w:lastRenderedPageBreak/>
              <w:t>Наблюдают за изменением слов, предполагают возможный способ решения орфографической задачи. Определяют общий способ действия для решения новой задачи письма и применяют его при записи конкретных слов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 способ образования сложных слов. Выделяют корни в сложных словах.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</w:t>
            </w:r>
            <w:r w:rsidRPr="00D929FB">
              <w:rPr>
                <w:rFonts w:eastAsia="MS Mincho"/>
                <w:noProof/>
              </w:rPr>
              <w:lastRenderedPageBreak/>
              <w:t>учебной деятельности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 проявляют познавательную инициативу в учебном сотрудничестве; оценивают уровень владения тем или иным учебным действием 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</w:t>
            </w:r>
            <w:r w:rsidRPr="00D929FB">
              <w:rPr>
                <w:rFonts w:eastAsia="MS Mincho"/>
                <w:noProof/>
              </w:rPr>
              <w:lastRenderedPageBreak/>
              <w:t>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Проект «Сложные слова, их строение и написание»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75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Подводим первые итоги. Тестирование: "Слово,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предложение, текст" </w:t>
            </w:r>
            <w:r w:rsidRPr="00D929FB">
              <w:rPr>
                <w:rFonts w:eastAsia="MS Mincho"/>
                <w:iCs/>
                <w:noProof/>
              </w:rPr>
              <w:t>(обобщение и систематизация знаний 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Тестиро</w:t>
            </w:r>
            <w:r w:rsidRPr="00D929FB">
              <w:rPr>
                <w:rFonts w:eastAsia="MS Mincho"/>
                <w:noProof/>
              </w:rPr>
              <w:lastRenderedPageBreak/>
              <w:t>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Сложные слова (состоящие из двух </w:t>
            </w:r>
            <w:r w:rsidRPr="00D929FB">
              <w:rPr>
                <w:rFonts w:eastAsia="MS Mincho"/>
                <w:noProof/>
              </w:rPr>
              <w:lastRenderedPageBreak/>
              <w:t xml:space="preserve">корней). Правописание сложных слов. Выделение орфограмм, применение изученных правил для решения задач письма и пользование приёмом письма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«окошками» для «ухода»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от орфографических ошибок; </w:t>
            </w:r>
            <w:r w:rsidRPr="00D929FB">
              <w:rPr>
                <w:rFonts w:eastAsia="MS Mincho"/>
                <w:noProof/>
              </w:rPr>
              <w:lastRenderedPageBreak/>
              <w:t>пользование словарём для решения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слова с точки зрения их строения и </w:t>
            </w:r>
            <w:r w:rsidRPr="00D929FB">
              <w:rPr>
                <w:rFonts w:eastAsia="MS Mincho"/>
                <w:noProof/>
              </w:rPr>
              <w:lastRenderedPageBreak/>
              <w:t xml:space="preserve">значения; преобразуют слова, сравнивают звучание и написание слов и их отдельных частей, делают выводы, фиксируют их схематически, подводят выявленные факты под понятие «орфограмма». Наблюдают за изменением слов, предполагают возможный способ </w:t>
            </w:r>
            <w:r w:rsidRPr="00D929FB">
              <w:rPr>
                <w:rFonts w:eastAsia="MS Mincho"/>
                <w:noProof/>
              </w:rPr>
              <w:lastRenderedPageBreak/>
              <w:t>решения орфографической задачи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изученные правила. Находят в тексте опасные места. Овладевают </w:t>
            </w:r>
            <w:r w:rsidRPr="00D929FB">
              <w:rPr>
                <w:rFonts w:eastAsia="MS Mincho"/>
                <w:noProof/>
              </w:rPr>
              <w:lastRenderedPageBreak/>
              <w:t>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</w:t>
            </w:r>
            <w:r w:rsidRPr="00D929FB">
              <w:rPr>
                <w:rFonts w:eastAsia="MS Mincho"/>
                <w:noProof/>
              </w:rPr>
              <w:br/>
              <w:t xml:space="preserve">(одноклассников), непосредственно не </w:t>
            </w:r>
            <w:r w:rsidRPr="00D929FB">
              <w:rPr>
                <w:rFonts w:eastAsia="MS Mincho"/>
                <w:noProof/>
              </w:rPr>
              <w:lastRenderedPageBreak/>
              <w:t>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</w:t>
            </w:r>
            <w:r w:rsidRPr="00D929FB">
              <w:rPr>
                <w:rFonts w:eastAsia="MS Mincho"/>
                <w:noProof/>
              </w:rPr>
              <w:lastRenderedPageBreak/>
              <w:t>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Упр. 83, 84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Обучающее изложение на основе зрительного восприятия.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  <w:u w:val="single"/>
              </w:rPr>
              <w:t>Развитие речи</w:t>
            </w:r>
            <w:r w:rsidRPr="00D929FB">
              <w:rPr>
                <w:rFonts w:eastAsia="MS Mincho"/>
                <w:iCs/>
                <w:noProof/>
              </w:rPr>
              <w:t xml:space="preserve"> (развитие знаний и способов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Р/рИзложение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Передача текста свободно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устной и письменной форме на основе зрительного восприятия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значение и строение слов; знакомятся с историей появления слов на основе рисунков и текстовой информации; выявляют строение текстов, обсуждают их особенности. Коллективно готовятся к пересказу </w:t>
            </w:r>
            <w:r w:rsidRPr="00D929FB">
              <w:rPr>
                <w:rFonts w:eastAsia="MS Mincho"/>
                <w:noProof/>
              </w:rPr>
              <w:lastRenderedPageBreak/>
              <w:t>одного из текстов и письменно воспроизводят его, стараясь сберечь особенности оригинала. Проверяют и редактируют текст изложения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Рассказывают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словах в письменной форме. Составляют текст по плану и опорным словам. Приобретают опыт изучающего и поискового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(в устной и </w:t>
            </w:r>
            <w:r w:rsidRPr="00D929FB">
              <w:rPr>
                <w:rFonts w:eastAsia="MS Mincho"/>
                <w:noProof/>
              </w:rPr>
              <w:lastRenderedPageBreak/>
              <w:t>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Проект «История жизни слова»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18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Обобщение и систематизация известных правил письма, упражнение в их применении </w:t>
            </w:r>
            <w:r w:rsidRPr="00D929FB">
              <w:rPr>
                <w:rFonts w:eastAsia="MS Mincho"/>
                <w:iCs/>
                <w:noProof/>
              </w:rPr>
              <w:t>(комбинирова</w:t>
            </w:r>
            <w:r w:rsidRPr="00D929FB">
              <w:rPr>
                <w:rFonts w:eastAsia="MS Mincho"/>
                <w:iCs/>
                <w:noProof/>
              </w:rPr>
              <w:lastRenderedPageBreak/>
              <w:t>нный)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Нахождение орфограмм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их объяснение. Обобщение известных правил письма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Анализируют слова с точки зрения их стро-</w:t>
            </w:r>
            <w:r w:rsidRPr="00D929FB">
              <w:rPr>
                <w:rFonts w:eastAsia="MS Mincho"/>
                <w:noProof/>
              </w:rPr>
              <w:br/>
              <w:t xml:space="preserve">ения и значения; преобразуют слова, сравнивают звучание и написание слов </w:t>
            </w:r>
            <w:r w:rsidRPr="00D929FB">
              <w:rPr>
                <w:rFonts w:eastAsia="MS Mincho"/>
                <w:noProof/>
              </w:rPr>
              <w:lastRenderedPageBreak/>
              <w:t>и их отдельных частей, делают выводы, фиксируют их схематически, подводят выявленные факты под понятие «орфограмма». Наблюдают за изменением слов, предполагают возможный способ решения орфографической задачи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Передают содержание текста своими словами. Овладевают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основными орфографическими и пунктуационными умениями и в целом основами грамотного письма (в пределах </w:t>
            </w:r>
            <w:r w:rsidRPr="00D929FB">
              <w:rPr>
                <w:rFonts w:eastAsia="MS Mincho"/>
                <w:noProof/>
              </w:rPr>
              <w:lastRenderedPageBreak/>
              <w:t>изученного)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– </w:t>
            </w:r>
            <w:r w:rsidRPr="00D929FB">
              <w:rPr>
                <w:rFonts w:eastAsia="MS Mincho"/>
                <w:noProof/>
              </w:rPr>
              <w:t>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87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19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 xml:space="preserve">Контрольное списывание " 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________________________________________________"</w:t>
            </w:r>
            <w:r w:rsidRPr="00D929FB">
              <w:rPr>
                <w:rFonts w:eastAsia="MS Mincho"/>
                <w:bCs/>
                <w:iCs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</w:t>
            </w:r>
            <w:r w:rsidRPr="00D929FB">
              <w:rPr>
                <w:rFonts w:eastAsia="MS Mincho"/>
                <w:iCs/>
                <w:noProof/>
              </w:rPr>
              <w:br/>
              <w:t>и способов действий)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Спис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ывание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Печатный текст. Списывание </w:t>
            </w:r>
            <w:r w:rsidRPr="00D929FB">
              <w:rPr>
                <w:rFonts w:eastAsia="MS Mincho"/>
                <w:noProof/>
              </w:rPr>
              <w:lastRenderedPageBreak/>
              <w:t>текста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Соотносят имеющиеся знания и </w:t>
            </w:r>
            <w:r w:rsidRPr="00D929FB">
              <w:rPr>
                <w:rFonts w:eastAsia="MS Mincho"/>
                <w:noProof/>
              </w:rPr>
              <w:lastRenderedPageBreak/>
              <w:t>умения с новыми, коллективно систематизируют их. Выполняют различные способы действия, оценивают их выполнение другими. Выбирают задания для выполнения, определяют свои трудности и достижения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Записывают текст с «окошками». Правильно пишут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предложении. Знают и применяют правила списывания печатного текста.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Без ошибок списывают несложный текст объемом 80–90 слов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Оценивают собственную учебную </w:t>
            </w:r>
            <w:r w:rsidRPr="00D929FB">
              <w:rPr>
                <w:rFonts w:eastAsia="MS Mincho"/>
                <w:noProof/>
              </w:rPr>
              <w:lastRenderedPageBreak/>
              <w:t>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от эталона;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Тематический. </w:t>
            </w:r>
            <w:r w:rsidRPr="00D929FB">
              <w:rPr>
                <w:rFonts w:eastAsia="MS Mincho"/>
                <w:noProof/>
              </w:rPr>
              <w:lastRenderedPageBreak/>
              <w:t>Индивидуальная (списывание)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2. Морфология. </w:t>
            </w:r>
            <w:r w:rsidRPr="00D929FB">
              <w:rPr>
                <w:rFonts w:eastAsia="MS Mincho"/>
                <w:bCs/>
                <w:noProof/>
              </w:rPr>
              <w:t xml:space="preserve">Каждое слово – часть речи </w:t>
            </w:r>
            <w:r w:rsidRPr="00D929FB">
              <w:rPr>
                <w:rFonts w:eastAsia="MS Mincho"/>
                <w:iCs/>
                <w:noProof/>
              </w:rPr>
              <w:t>(28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Цель:</w:t>
            </w:r>
            <w:r w:rsidRPr="00D929FB">
              <w:rPr>
                <w:rFonts w:eastAsia="MS Mincho"/>
                <w:noProof/>
              </w:rPr>
              <w:t xml:space="preserve"> Создание условий для освоения детьми умений различать части речи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Представление </w:t>
            </w:r>
            <w:r w:rsidRPr="00D929FB">
              <w:rPr>
                <w:rFonts w:eastAsia="MS Mincho"/>
                <w:noProof/>
              </w:rPr>
              <w:lastRenderedPageBreak/>
              <w:t xml:space="preserve">понятия «части речи»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Понятие «части </w:t>
            </w:r>
            <w:r w:rsidRPr="00D929FB">
              <w:rPr>
                <w:rFonts w:eastAsia="MS Mincho"/>
                <w:noProof/>
              </w:rPr>
              <w:lastRenderedPageBreak/>
              <w:t>речи». Представление об историческом происхождении слов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сведения в </w:t>
            </w:r>
            <w:r w:rsidRPr="00D929FB">
              <w:rPr>
                <w:rFonts w:eastAsia="MS Mincho"/>
                <w:noProof/>
              </w:rPr>
              <w:lastRenderedPageBreak/>
              <w:t xml:space="preserve">учебнике, заканчивают предложения, обобщают изученное о слове, расширяют сведения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осваивают новые понятия. Формулируют опознавательные признаки, по которым различаются части речи. На основе картинки подбирают и классифицируют слова. Анализируют и </w:t>
            </w:r>
            <w:r w:rsidRPr="00D929FB">
              <w:rPr>
                <w:rFonts w:eastAsia="MS Mincho"/>
                <w:noProof/>
              </w:rPr>
              <w:lastRenderedPageBreak/>
              <w:t>группируют слова, разными способами решают в них орфографические задачи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понятие «части </w:t>
            </w:r>
            <w:r w:rsidRPr="00D929FB">
              <w:rPr>
                <w:rFonts w:eastAsia="MS Mincho"/>
                <w:noProof/>
              </w:rPr>
              <w:lastRenderedPageBreak/>
              <w:t xml:space="preserve">речи». Знают алгоритм определения части речи. Разграничивают слова не только по вопросам и значению, но и по особенностям изменения.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</w:t>
            </w:r>
            <w:r w:rsidRPr="00D929FB">
              <w:rPr>
                <w:rFonts w:eastAsia="MS Mincho"/>
                <w:noProof/>
              </w:rPr>
              <w:lastRenderedPageBreak/>
              <w:t xml:space="preserve">высказываний разных видов (в освоенных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</w:t>
            </w:r>
            <w:r w:rsidRPr="00D929FB">
              <w:rPr>
                <w:rFonts w:eastAsia="MS Mincho"/>
                <w:noProof/>
              </w:rPr>
              <w:lastRenderedPageBreak/>
              <w:t xml:space="preserve">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учебной деятельности </w:t>
            </w:r>
            <w:r w:rsidRPr="00D929FB">
              <w:rPr>
                <w:rFonts w:eastAsia="MS Mincho"/>
                <w:noProof/>
              </w:rPr>
              <w:lastRenderedPageBreak/>
              <w:t>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</w:t>
            </w:r>
            <w:r w:rsidRPr="00D929FB">
              <w:rPr>
                <w:rFonts w:eastAsia="MS Mincho"/>
                <w:noProof/>
              </w:rPr>
              <w:lastRenderedPageBreak/>
              <w:t>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–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</w:t>
            </w:r>
            <w:r w:rsidRPr="00D929FB">
              <w:rPr>
                <w:rFonts w:eastAsia="MS Mincho"/>
                <w:noProof/>
              </w:rPr>
              <w:lastRenderedPageBreak/>
              <w:t>«Основные группы слов, их особенности и название»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104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Знакомство с названиями частей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Ознакомление с частями речи (имя существительное, имя прилагательное, местоимение, глагол)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Читают информацию и предполагают названия частей речи, обсуждают догадки и проверяют их по учебнику. Формулируют опознавательные признаки, по которым различаются части речи. На </w:t>
            </w:r>
            <w:r w:rsidRPr="00D929FB">
              <w:rPr>
                <w:rFonts w:eastAsia="MS Mincho"/>
                <w:noProof/>
              </w:rPr>
              <w:lastRenderedPageBreak/>
              <w:t xml:space="preserve">основе картинки подбирают и классифицируют слова.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Анализируют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группируют слова, разными способами решают в них орфографические задачи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части речи: имя существительное, имя прилагательное, местоимение, глагол. Овладевают основными орфографическими и пунктуационными умениями и в целом основами грамотного </w:t>
            </w:r>
            <w:r w:rsidRPr="00D929FB">
              <w:rPr>
                <w:rFonts w:eastAsia="MS Mincho"/>
                <w:noProof/>
              </w:rPr>
              <w:lastRenderedPageBreak/>
              <w:t>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уче-ние?» и умеют </w:t>
            </w:r>
            <w:r w:rsidRPr="00D929FB">
              <w:rPr>
                <w:rFonts w:eastAsia="MS Mincho"/>
                <w:noProof/>
              </w:rPr>
              <w:lastRenderedPageBreak/>
              <w:t xml:space="preserve">находить ответ </w:t>
            </w:r>
            <w:r w:rsidRPr="00D929FB">
              <w:rPr>
                <w:rFonts w:eastAsia="MS Mincho"/>
                <w:noProof/>
              </w:rPr>
              <w:br/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и ситуацию общения, соблюдают нормы литературного </w:t>
            </w:r>
            <w:r w:rsidRPr="00D929FB">
              <w:rPr>
                <w:rFonts w:eastAsia="MS Mincho"/>
                <w:noProof/>
              </w:rPr>
              <w:lastRenderedPageBreak/>
              <w:t>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Основные группы слов, их особенности и название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109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Проверочная работа:" Названия частей речи"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Проверочная работа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Названия частей речи (имя существительное, имя прилагательное, местоимение, глагол). Слова, </w:t>
            </w:r>
            <w:r w:rsidRPr="00D929FB">
              <w:rPr>
                <w:rFonts w:eastAsia="MS Mincho"/>
                <w:noProof/>
              </w:rPr>
              <w:lastRenderedPageBreak/>
              <w:t>объединенные в группы по частям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предложения,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опознавательным признакам квалифицируют слова как части речи, классифицируют и </w:t>
            </w:r>
            <w:r w:rsidRPr="00D929FB">
              <w:rPr>
                <w:rFonts w:eastAsia="MS Mincho"/>
                <w:noProof/>
              </w:rPr>
              <w:lastRenderedPageBreak/>
              <w:t>группируют слова. Анализируют тексты, выясняют причины их недостатков, делают умозаключение об особенностях слов-указателей и их роли в речи; уточняют сведения по учебнику, осмысливают название данной части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конкретные </w:t>
            </w:r>
            <w:r w:rsidRPr="00D929FB">
              <w:rPr>
                <w:rFonts w:eastAsia="MS Mincho"/>
                <w:noProof/>
              </w:rPr>
              <w:lastRenderedPageBreak/>
              <w:t>слова, её составляющие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части речи: имя существительное, имя прилагательное, местоимение, глагол. Осваивают основные понятия и правила из </w:t>
            </w:r>
            <w:r w:rsidRPr="00D929FB">
              <w:rPr>
                <w:rFonts w:eastAsia="MS Mincho"/>
                <w:noProof/>
              </w:rPr>
              <w:lastRenderedPageBreak/>
              <w:t>области морфемики; приобретают умение находить, сравнивать, классифицировать, характеризовать различные единицы языка (слова, предложения) по указанным параметрам, конструировать из этих единиц единицы более высокого уровня (словосочетания, предложения, тексты)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</w:t>
            </w:r>
            <w:r w:rsidRPr="00D929FB">
              <w:rPr>
                <w:rFonts w:eastAsia="MS Mincho"/>
                <w:noProof/>
              </w:rPr>
              <w:lastRenderedPageBreak/>
              <w:t>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</w:t>
            </w:r>
            <w:r w:rsidRPr="00D929FB">
              <w:rPr>
                <w:rFonts w:eastAsia="MS Mincho"/>
                <w:noProof/>
              </w:rPr>
              <w:lastRenderedPageBreak/>
              <w:t>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noProof/>
              </w:rPr>
              <w:t xml:space="preserve">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названиями слов-помощников.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Личные местоимения как слова-указатели, своеобразие их использования в речи. Распознавание частей речи в тексте, их отличительные особенности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опорой на информацию, представленную в изобразительно-схематичной форме, осваивают значения личных местоимений. Читают материал учебника и дополняют сведения. Определяют лицо указанных местоимений, </w:t>
            </w:r>
            <w:r w:rsidRPr="00D929FB">
              <w:rPr>
                <w:rFonts w:eastAsia="MS Mincho"/>
                <w:noProof/>
              </w:rPr>
              <w:lastRenderedPageBreak/>
              <w:t>находят слова данной части речи в текстах, устанавливают их лицо и число, наблюдают за правильным их употреблением, знакомятся с правилом их вежливого использования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алгоритм определения части речи. Различают части речи: имя существительное, имя прилагательное, местоимение, глагол. Осваивают основные понятия и правила из области морфемики; приобретают умение находить, сравнивать, классифицировать, </w:t>
            </w:r>
            <w:r w:rsidRPr="00D929FB">
              <w:rPr>
                <w:rFonts w:eastAsia="MS Mincho"/>
                <w:noProof/>
              </w:rPr>
              <w:lastRenderedPageBreak/>
              <w:t>характеризовать различные единицы языка (слова, предложения) по указанным параметрам, конструировать из этих единиц единицы более высокого уровня (словосочетания, предложения, тексты)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</w:t>
            </w:r>
            <w:r w:rsidRPr="00D929FB">
              <w:rPr>
                <w:rFonts w:eastAsia="MS Mincho"/>
                <w:noProof/>
              </w:rPr>
              <w:lastRenderedPageBreak/>
              <w:t>учебному материалу;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преобразуют практическую задачу в познавательную; анализируют собственную работу: соотносят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Проект «Слова-указатели»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119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 Слова - указатели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Личные местоимения, их значение и употребление. Местоимения 1, 2, 3-го </w:t>
            </w:r>
            <w:r w:rsidRPr="00D929FB">
              <w:rPr>
                <w:rFonts w:eastAsia="MS Mincho"/>
                <w:noProof/>
              </w:rPr>
              <w:lastRenderedPageBreak/>
              <w:t xml:space="preserve">лица, изменения их по числам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падежам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 опорой на информацию, представленную в изобразительно-схематичной форме, осваивают </w:t>
            </w:r>
            <w:r w:rsidRPr="00D929FB">
              <w:rPr>
                <w:rFonts w:eastAsia="MS Mincho"/>
                <w:noProof/>
              </w:rPr>
              <w:lastRenderedPageBreak/>
              <w:t>значения личных местоимений. Читают материал учебника и дополняют сведения. Определяют лицо указанных место-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имений, находят слова данной части речи в текстах, устанавливают их лицо и число, наблюдают за правильным их употреблением</w:t>
            </w:r>
            <w:r w:rsidRPr="00D929FB">
              <w:rPr>
                <w:rFonts w:eastAsia="MS Mincho"/>
                <w:noProof/>
              </w:rPr>
              <w:lastRenderedPageBreak/>
              <w:t>, знакомятся с правилом их вежливого использования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понятие «местоимение». Находят местоимения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тексте и заменяют ими существительные.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основные понятия и правила из области морфемики; приобретают умение находить, сравнивать, классифицировать, характеризовать различные единицы языка (слова, предложения) по указанным параметрам, конструировать из этих единиц единицы более высокого уровня (словосочетания, </w:t>
            </w:r>
            <w:r w:rsidRPr="00D929FB">
              <w:rPr>
                <w:rFonts w:eastAsia="MS Mincho"/>
                <w:noProof/>
              </w:rPr>
              <w:lastRenderedPageBreak/>
              <w:t>предложения, тексты)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</w:t>
            </w:r>
            <w:r w:rsidRPr="00D929FB">
              <w:rPr>
                <w:rFonts w:eastAsia="MS Mincho"/>
                <w:noProof/>
              </w:rPr>
              <w:lastRenderedPageBreak/>
              <w:t>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 xml:space="preserve">– проявляют познавательную инициативу в учебном сотрудничестве; </w:t>
            </w:r>
            <w:r w:rsidRPr="00D929FB">
              <w:rPr>
                <w:rFonts w:eastAsia="MS Mincho"/>
                <w:noProof/>
              </w:rPr>
              <w:lastRenderedPageBreak/>
              <w:t>оценивают уровень владения тем или иным учебным действием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123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Личные местоимения. Закрепление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Личные местоимения как слова-указатели, своеобразие их использования в речи. Местоимения 1, 2, 3-го лица, изменения их по числам и падежам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Обобщают сведения о местоимении как части речи, с опорой на предложенный план готовят деловое сообщение. С использованием таблицы систематизируют изученное о частях речи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Объясняют понятие «местоимение». Находят местоимения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тексте и заменяют ими имена существительные.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Знают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правила вежливости. Приобретают опыт изучающего и поискового (при работе со словарями, справочниками) чтения, а также </w:t>
            </w:r>
            <w:r w:rsidRPr="00D929FB">
              <w:rPr>
                <w:rFonts w:eastAsia="MS Mincho"/>
                <w:noProof/>
              </w:rPr>
              <w:lastRenderedPageBreak/>
              <w:t>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</w:t>
            </w:r>
            <w:r w:rsidRPr="00D929FB">
              <w:rPr>
                <w:rFonts w:eastAsia="MS Mincho"/>
                <w:noProof/>
              </w:rPr>
              <w:lastRenderedPageBreak/>
              <w:t>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 xml:space="preserve">–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</w:t>
            </w:r>
            <w:r w:rsidRPr="00D929FB">
              <w:rPr>
                <w:rFonts w:eastAsia="MS Mincho"/>
                <w:noProof/>
              </w:rPr>
              <w:lastRenderedPageBreak/>
              <w:t>распределяют роли, договариваются с партнёрами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127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Деление частей речи на самостоятельные и служебные </w:t>
            </w:r>
            <w:r w:rsidRPr="00D929FB">
              <w:rPr>
                <w:rFonts w:eastAsia="MS Mincho"/>
                <w:iCs/>
                <w:noProof/>
              </w:rPr>
              <w:t xml:space="preserve">(открытие новых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Предлоги, союзы и частицы </w:t>
            </w:r>
            <w:r w:rsidRPr="00D929FB">
              <w:rPr>
                <w:rFonts w:eastAsia="MS Mincho"/>
                <w:noProof/>
              </w:rPr>
              <w:br/>
              <w:t xml:space="preserve">(на примере частицы </w:t>
            </w:r>
            <w:r w:rsidRPr="00D929FB">
              <w:rPr>
                <w:rFonts w:eastAsia="MS Mincho"/>
                <w:iCs/>
                <w:noProof/>
              </w:rPr>
              <w:t>не</w:t>
            </w:r>
            <w:r w:rsidRPr="00D929FB">
              <w:rPr>
                <w:rFonts w:eastAsia="MS Mincho"/>
                <w:noProof/>
              </w:rPr>
              <w:t xml:space="preserve">) как слова-помощники. Самостоятельные и служебные </w:t>
            </w:r>
            <w:r w:rsidRPr="00D929FB">
              <w:rPr>
                <w:rFonts w:eastAsia="MS Mincho"/>
                <w:noProof/>
              </w:rPr>
              <w:lastRenderedPageBreak/>
              <w:t>части речи, их различие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Дополняют информацию о частях речи, о названии, назначении и правописании слов-помощников.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речи учителя (из </w:t>
            </w:r>
            <w:r w:rsidRPr="00D929FB">
              <w:rPr>
                <w:rFonts w:eastAsia="MS Mincho"/>
                <w:noProof/>
              </w:rPr>
              <w:lastRenderedPageBreak/>
              <w:t>учебника) узнают о двух больших группах слов, уточняют смысл их названия; обобщают и систематизируют сведения о частях речи, учатся по таблице строить сообщение о них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отличие самостоятельных частей речи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служебных. Распределяют части речи на самостоятельные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служебные. Овладевают начальными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представлениями 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соотносят поступки и события с принятыми </w:t>
            </w:r>
            <w:r w:rsidRPr="00D929FB">
              <w:rPr>
                <w:rFonts w:eastAsia="MS Mincho"/>
                <w:noProof/>
              </w:rPr>
              <w:lastRenderedPageBreak/>
              <w:t>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</w:t>
            </w:r>
            <w:r w:rsidRPr="00D929FB">
              <w:rPr>
                <w:rFonts w:eastAsia="MS Mincho"/>
                <w:noProof/>
              </w:rPr>
              <w:lastRenderedPageBreak/>
              <w:t>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 «И у слов-помощников есть названия»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Обучение </w:t>
            </w:r>
            <w:r w:rsidRPr="00D929FB">
              <w:rPr>
                <w:rFonts w:eastAsia="MS Mincho"/>
                <w:noProof/>
              </w:rPr>
              <w:lastRenderedPageBreak/>
              <w:t>употреблению и написанию служебных частей речи.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 xml:space="preserve"> </w:t>
            </w:r>
            <w:r w:rsidRPr="00D929FB">
              <w:rPr>
                <w:rFonts w:eastAsia="MS Mincho"/>
                <w:noProof/>
              </w:rPr>
              <w:t xml:space="preserve">  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Распознава</w:t>
            </w:r>
            <w:r w:rsidRPr="00D929FB">
              <w:rPr>
                <w:rFonts w:eastAsia="MS Mincho"/>
                <w:noProof/>
              </w:rPr>
              <w:lastRenderedPageBreak/>
              <w:t>ние служебных частей речи в тексте. Правописание служебных слов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Квалифициру</w:t>
            </w:r>
            <w:r w:rsidRPr="00D929FB">
              <w:rPr>
                <w:rFonts w:eastAsia="MS Mincho"/>
                <w:noProof/>
              </w:rPr>
              <w:lastRenderedPageBreak/>
              <w:t xml:space="preserve">ют слова как части речи, анализируют их употребление, оценивают как правильное или неверное, обобщают наблюдения, сверяют свои решения с информацией в учебнике, обнаруживают и исправляют ошибки в употреблении и написании предлогов с местоимениями; накапливают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опыт осознанного и правильного использования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написания слов разных частей речи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</w:t>
            </w:r>
            <w:r w:rsidRPr="00D929FB">
              <w:rPr>
                <w:rFonts w:eastAsia="MS Mincho"/>
                <w:noProof/>
              </w:rPr>
              <w:lastRenderedPageBreak/>
              <w:t xml:space="preserve">части речи и правильно пишут служебные слова. Знают особенности местоимений 3-го лица; (при употреблении с предлогами начинаются с буквы </w:t>
            </w:r>
            <w:r w:rsidRPr="00D929FB">
              <w:rPr>
                <w:rFonts w:eastAsia="MS Mincho"/>
                <w:iCs/>
                <w:noProof/>
              </w:rPr>
              <w:t>н</w:t>
            </w:r>
            <w:r w:rsidRPr="00D929FB">
              <w:rPr>
                <w:rFonts w:eastAsia="MS Mincho"/>
                <w:noProof/>
              </w:rPr>
              <w:t xml:space="preserve">). Овладевают начальными представлениями о языке как средстве общения, о принятых правилах культуры речевого поведения, о </w:t>
            </w:r>
            <w:r w:rsidRPr="00D929FB">
              <w:rPr>
                <w:rFonts w:eastAsia="MS Mincho"/>
                <w:noProof/>
              </w:rPr>
              <w:lastRenderedPageBreak/>
              <w:t>разновидностях речи, о системе средств русского языка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</w:t>
            </w:r>
            <w:r w:rsidRPr="00D929FB">
              <w:rPr>
                <w:rFonts w:eastAsia="MS Mincho"/>
                <w:noProof/>
              </w:rPr>
              <w:lastRenderedPageBreak/>
              <w:t>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</w:t>
            </w:r>
            <w:r w:rsidRPr="00D929FB">
              <w:rPr>
                <w:rFonts w:eastAsia="MS Mincho"/>
                <w:noProof/>
              </w:rPr>
              <w:lastRenderedPageBreak/>
              <w:t>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</w:t>
            </w:r>
            <w:r w:rsidRPr="00D929FB">
              <w:rPr>
                <w:rFonts w:eastAsia="MS Mincho"/>
                <w:noProof/>
              </w:rPr>
              <w:lastRenderedPageBreak/>
              <w:t>вание «Служебные части речи, правописание служебных слов»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Употребление и написание служебных частей речи. Закрепление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Определение самостоятельных частей речи. Употребление и написание служебных частей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Квалифицируют слова как части речи, анализируют их употребление, оценивают как правильное или неверное, обобщают наблюдения, сверяют свои решения с информацией в учебнике, </w:t>
            </w:r>
            <w:r w:rsidRPr="00D929FB">
              <w:rPr>
                <w:rFonts w:eastAsia="MS Mincho"/>
                <w:noProof/>
              </w:rPr>
              <w:lastRenderedPageBreak/>
              <w:t xml:space="preserve">обнаруживают и исправляют ошибки в употреблении и написании предлогов с местоимениями; накапливают опыт осознанного и правильного использования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написания слов разных частей речи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служебные части речи. Правильно употребляют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пишут служебные части речи. Овладевают  основными орфографическими и пунктуационными умениями и в целом основами грамотного письма (в </w:t>
            </w:r>
            <w:r w:rsidRPr="00D929FB">
              <w:rPr>
                <w:rFonts w:eastAsia="MS Mincho"/>
                <w:noProof/>
              </w:rPr>
              <w:lastRenderedPageBreak/>
              <w:t>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элементы коммуникативного, социального и учебно- познавательного мотивов изучения русского языка, представление о богатых его возможностя</w:t>
            </w:r>
            <w:r w:rsidRPr="00D929FB">
              <w:rPr>
                <w:rFonts w:eastAsia="MS Mincho"/>
                <w:noProof/>
              </w:rPr>
              <w:lastRenderedPageBreak/>
              <w:t>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 в источниках информации: речь учителя, учебник и т. д.; выполняют учебные действия в материализованной, речевой или умственной форме. </w:t>
            </w: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lastRenderedPageBreak/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139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Обобщение изученного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частях речи </w:t>
            </w:r>
            <w:r w:rsidRPr="00D929FB">
              <w:rPr>
                <w:rFonts w:eastAsia="MS Mincho"/>
                <w:iCs/>
                <w:noProof/>
              </w:rPr>
              <w:t xml:space="preserve">(повторение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речи: имя существительное, имя прилагательное, глагол, местоимени</w:t>
            </w:r>
            <w:r w:rsidRPr="00D929FB">
              <w:rPr>
                <w:rFonts w:eastAsia="MS Mincho"/>
                <w:noProof/>
              </w:rPr>
              <w:lastRenderedPageBreak/>
              <w:t>е, служебные слова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использованием слов разных частей речи и их назначением; </w:t>
            </w:r>
            <w:r w:rsidRPr="00D929FB">
              <w:rPr>
                <w:rFonts w:eastAsia="MS Mincho"/>
                <w:noProof/>
              </w:rPr>
              <w:lastRenderedPageBreak/>
              <w:t>тренируются в их уместном и правильном употреблении в своей речи, в написании. Повторяют различные вопросы правописания, совершенствуют все орфографические умения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части речи и правильно пишут служебные слова. Используют слова разных частей речи. Овладевают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основными орфографическими и пунктуационными умениями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</w:t>
            </w:r>
            <w:r w:rsidRPr="00D929FB">
              <w:rPr>
                <w:rFonts w:eastAsia="MS Mincho"/>
                <w:noProof/>
              </w:rPr>
              <w:lastRenderedPageBreak/>
              <w:t>задаются вопросом «Какое значение, смысл имеет для меня учение?»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фиксации информации (словесный, схематичный и др.), используют эти способы в процессе решения учебных задач.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</w:t>
            </w:r>
            <w:r w:rsidRPr="00D929FB">
              <w:rPr>
                <w:rFonts w:eastAsia="MS Mincho"/>
                <w:noProof/>
              </w:rPr>
              <w:lastRenderedPageBreak/>
              <w:t xml:space="preserve">своей деятельности, вносят необходимые коррективы.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Творческая работа «Части речи все нужны! Части </w:t>
            </w:r>
            <w:r w:rsidRPr="00D929FB">
              <w:rPr>
                <w:rFonts w:eastAsia="MS Mincho"/>
                <w:noProof/>
              </w:rPr>
              <w:lastRenderedPageBreak/>
              <w:t>речи все важны!»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144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Обучающее изложение. Обучение рассказу о словах.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Развитие речи </w:t>
            </w:r>
            <w:r w:rsidRPr="00D929FB">
              <w:rPr>
                <w:rFonts w:eastAsia="MS Mincho"/>
                <w:iCs/>
                <w:noProof/>
              </w:rPr>
              <w:lastRenderedPageBreak/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Изложение.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Подготовка к письменному пересказу. Рассказ о словах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Знакомятся с историей одного из выражений, обсуждают его значение и возможности употребления; </w:t>
            </w:r>
            <w:r w:rsidRPr="00D929FB">
              <w:rPr>
                <w:rFonts w:eastAsia="MS Mincho"/>
                <w:noProof/>
              </w:rPr>
              <w:lastRenderedPageBreak/>
              <w:t xml:space="preserve">наблюдают за построением текста, отдельных предложений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выбором слов. Письменно воспроизводят текст, проверяют и редактируют написанное; применяют весь комплекс орфографических умений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Применяют в изложении разные части речи.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 xml:space="preserve">(при работе со </w:t>
            </w:r>
            <w:r w:rsidRPr="00D929FB">
              <w:rPr>
                <w:rFonts w:eastAsia="MS Mincho"/>
                <w:noProof/>
              </w:rPr>
              <w:lastRenderedPageBreak/>
              <w:t>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Проявляют желание умело пользоваться русским языком и элементами сознательног</w:t>
            </w:r>
            <w:r w:rsidRPr="00D929FB">
              <w:rPr>
                <w:rFonts w:eastAsia="MS Mincho"/>
                <w:noProof/>
              </w:rPr>
              <w:lastRenderedPageBreak/>
              <w:t xml:space="preserve">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в сотрудничестве с учителем ставят новые учебные задачи и </w:t>
            </w:r>
            <w:r w:rsidRPr="00D929FB">
              <w:rPr>
                <w:rFonts w:eastAsia="MS Mincho"/>
                <w:noProof/>
              </w:rPr>
              <w:lastRenderedPageBreak/>
              <w:t>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–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 «Рассказ о словах»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Текущий. Индивидуальная 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Понятие «форма слова». Разграничение разных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форм одного и того же слова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Общее представление о форме слова, о начальной </w:t>
            </w:r>
            <w:r w:rsidRPr="00D929FB">
              <w:rPr>
                <w:rFonts w:eastAsia="MS Mincho"/>
                <w:noProof/>
              </w:rPr>
              <w:lastRenderedPageBreak/>
              <w:t xml:space="preserve">форме каждой из изменяемых частей речи. Изменение формы слова. Ознакомление с понятиями «начальная форма», «изменение слов». Разграничение разных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форм одного и того же слова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Анализируют, сравнивают слова, делают умозаключения; читают </w:t>
            </w:r>
            <w:r w:rsidRPr="00D929FB">
              <w:rPr>
                <w:rFonts w:eastAsia="MS Mincho"/>
                <w:noProof/>
              </w:rPr>
              <w:lastRenderedPageBreak/>
              <w:t xml:space="preserve">информацию в учебнике и выделяют новые сведения, осваивают новые термины, размышляют об их сущности и происхождении. Анализируют и сравнивают схематические модели слов, соотносят конкретные слова с моделями, делают </w:t>
            </w:r>
            <w:r w:rsidRPr="00D929FB">
              <w:rPr>
                <w:rFonts w:eastAsia="MS Mincho"/>
                <w:noProof/>
              </w:rPr>
              <w:lastRenderedPageBreak/>
              <w:t>умозаключение, перепроверяют его анализом слов, делают вывод о различии форм слова и однокоренных слов, сравнивают его с выводом в учебнике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Разграничивают разные слова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формы одного и того же слова. Имеют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представление об отличии формы слова от родственных слов.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</w:t>
            </w:r>
            <w:r w:rsidRPr="00D929FB">
              <w:rPr>
                <w:rFonts w:eastAsia="MS Mincho"/>
                <w:noProof/>
              </w:rPr>
              <w:lastRenderedPageBreak/>
              <w:t>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</w:t>
            </w:r>
            <w:r w:rsidRPr="00D929FB">
              <w:rPr>
                <w:rFonts w:eastAsia="MS Mincho"/>
                <w:noProof/>
              </w:rPr>
              <w:lastRenderedPageBreak/>
              <w:t xml:space="preserve">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материалу; владеют знаниями основных моральных норм </w:t>
            </w:r>
            <w:r w:rsidRPr="00D929FB">
              <w:rPr>
                <w:rFonts w:eastAsia="MS Mincho"/>
                <w:noProof/>
              </w:rPr>
              <w:lastRenderedPageBreak/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</w:t>
            </w:r>
            <w:r w:rsidRPr="00D929FB">
              <w:rPr>
                <w:rFonts w:eastAsia="MS Mincho"/>
                <w:noProof/>
              </w:rPr>
              <w:lastRenderedPageBreak/>
              <w:t xml:space="preserve">материала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«Разграничение разных </w:t>
            </w:r>
            <w:r w:rsidRPr="00D929FB">
              <w:rPr>
                <w:rFonts w:eastAsia="MS Mincho"/>
                <w:noProof/>
              </w:rPr>
              <w:lastRenderedPageBreak/>
              <w:t>слов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форм одного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того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же слова»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Упр. </w:t>
            </w:r>
            <w:r w:rsidRPr="00D929FB">
              <w:rPr>
                <w:rFonts w:eastAsia="MS Mincho"/>
                <w:noProof/>
              </w:rPr>
              <w:lastRenderedPageBreak/>
              <w:t>152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Знакомство с начальной формой глагола и имени существительного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</w:t>
            </w:r>
            <w:r w:rsidRPr="00D929FB">
              <w:rPr>
                <w:rFonts w:eastAsia="MS Mincho"/>
                <w:iCs/>
                <w:noProof/>
              </w:rPr>
              <w:lastRenderedPageBreak/>
              <w:t>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Общее представление о форме слова, о начальной форме каждой из изменяемых частей речи. </w:t>
            </w:r>
            <w:r w:rsidRPr="00D929FB">
              <w:rPr>
                <w:rFonts w:eastAsia="MS Mincho"/>
                <w:noProof/>
              </w:rPr>
              <w:lastRenderedPageBreak/>
              <w:t>Начальная форма глагола и имени существительного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значение и строение слов, сравнивают их. Читают сообщения учебника для приобретения информации, </w:t>
            </w:r>
            <w:r w:rsidRPr="00D929FB">
              <w:rPr>
                <w:rFonts w:eastAsia="MS Mincho"/>
                <w:noProof/>
              </w:rPr>
              <w:lastRenderedPageBreak/>
              <w:t xml:space="preserve">используют её для решения языковых задач. Сравнивают вопросы к словам, выявляют отличия, соотносят слова и вопросы; находят и группируют слова по указанным признакам, устанавливают их заданную последовательность; подбирают и </w:t>
            </w:r>
            <w:r w:rsidRPr="00D929FB">
              <w:rPr>
                <w:rFonts w:eastAsia="MS Mincho"/>
                <w:noProof/>
              </w:rPr>
              <w:lastRenderedPageBreak/>
              <w:t>выбирают слова. Выполняют все освоенные орфографические действия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начальную форму глагола и существительного. Приобретают опыт изучающего и поискового (при работе со словарями, </w:t>
            </w:r>
            <w:r w:rsidRPr="00D929FB">
              <w:rPr>
                <w:rFonts w:eastAsia="MS Mincho"/>
                <w:noProof/>
              </w:rPr>
              <w:lastRenderedPageBreak/>
              <w:t xml:space="preserve">справочниками) чтения, а также правильного 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</w:t>
            </w:r>
            <w:r w:rsidRPr="00D929FB">
              <w:rPr>
                <w:rFonts w:eastAsia="MS Mincho"/>
                <w:noProof/>
              </w:rPr>
              <w:lastRenderedPageBreak/>
              <w:t>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</w:t>
            </w:r>
            <w:r w:rsidRPr="00D929FB">
              <w:rPr>
                <w:rFonts w:eastAsia="MS Mincho"/>
                <w:noProof/>
              </w:rPr>
              <w:lastRenderedPageBreak/>
              <w:t>иным учебным действием 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начальной формой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имени прилагательного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Начальная форма имени прилагательного. Изменение формы слова; подбор однокоренных слов. Упражнение в постановке вопросов к начальной </w:t>
            </w:r>
            <w:r w:rsidRPr="00D929FB">
              <w:rPr>
                <w:rFonts w:eastAsia="MS Mincho"/>
                <w:noProof/>
              </w:rPr>
              <w:lastRenderedPageBreak/>
              <w:t>форме имени прилагательного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значение и строение слов, сравнивают их. Читают сообщения учебника для приобретения информации, используют её для решения языковых задач. Сравнивают вопросы к словам, </w:t>
            </w:r>
            <w:r w:rsidRPr="00D929FB">
              <w:rPr>
                <w:rFonts w:eastAsia="MS Mincho"/>
                <w:noProof/>
              </w:rPr>
              <w:lastRenderedPageBreak/>
              <w:t>выявляют отличия, соотносят слова и вопросы; находят и группируют слова по указанным признакам, устанавливают их заданную последовательность; подбирают и выбирают слова. Выполняют все освоенные орфографические действия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Называют вопросы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начальной формы имени прилагательного.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Находят начальную форму прилагательного. Распознают части речи. Обрауют от начальной формы существительного начальную форму прилагательного. Знать вопросы начальной формы </w:t>
            </w:r>
            <w:r w:rsidRPr="00D929FB">
              <w:rPr>
                <w:rFonts w:eastAsia="MS Mincho"/>
                <w:noProof/>
              </w:rPr>
              <w:lastRenderedPageBreak/>
              <w:t>имени прилагательного. Работают с понятиями «начальная форма» и «изменение слова»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</w:t>
            </w:r>
            <w:r w:rsidRPr="00D929FB">
              <w:rPr>
                <w:rFonts w:eastAsia="MS Mincho"/>
                <w:noProof/>
              </w:rPr>
              <w:lastRenderedPageBreak/>
              <w:t>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 xml:space="preserve">– оценивают мысли, советы, предложения других людей, принимают их во внимание и пытаются учитывать в </w:t>
            </w:r>
            <w:r w:rsidRPr="00D929FB">
              <w:rPr>
                <w:rFonts w:eastAsia="MS Mincho"/>
                <w:noProof/>
              </w:rPr>
              <w:lastRenderedPageBreak/>
              <w:t>своей деятельности; инициируют совместную деятельность, распределяют роли, договариваются с партнёрами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Проект «Имя прилагательное»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162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Род имен </w:t>
            </w:r>
            <w:r w:rsidRPr="00D929FB">
              <w:rPr>
                <w:rFonts w:eastAsia="MS Mincho"/>
                <w:noProof/>
              </w:rPr>
              <w:lastRenderedPageBreak/>
              <w:t>существительных Тестирование: "Части речи. Формы слова"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Род имен </w:t>
            </w:r>
            <w:r w:rsidRPr="00D929FB">
              <w:rPr>
                <w:rFonts w:eastAsia="MS Mincho"/>
                <w:noProof/>
              </w:rPr>
              <w:lastRenderedPageBreak/>
              <w:t>существительных и имен прилагательных, сходство и различие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Разграничива</w:t>
            </w:r>
            <w:r w:rsidRPr="00D929FB">
              <w:rPr>
                <w:rFonts w:eastAsia="MS Mincho"/>
                <w:noProof/>
              </w:rPr>
              <w:lastRenderedPageBreak/>
              <w:t xml:space="preserve">ют по освоенным признакам самостоятельные и служебные части речи, слова разных частей речи. Анализируют слова по указанным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самостоятельно выявленным признакам, сравнивают их, соотносят друг с другом; применяют освоенные закономерност</w:t>
            </w:r>
            <w:r w:rsidRPr="00D929FB">
              <w:rPr>
                <w:rFonts w:eastAsia="MS Mincho"/>
                <w:noProof/>
              </w:rPr>
              <w:lastRenderedPageBreak/>
              <w:t>и, правила и решают различные языковые задачи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род </w:t>
            </w:r>
            <w:r w:rsidRPr="00D929FB">
              <w:rPr>
                <w:rFonts w:eastAsia="MS Mincho"/>
                <w:noProof/>
              </w:rPr>
              <w:lastRenderedPageBreak/>
              <w:t xml:space="preserve">имен существительных. Осваивают основные понятия и правила из области морфемики, грамматики, орфографии, культуры речи (в объеме изученного); приобретают умение находить, сравнивать, классифицировать, характеризовать различные единицы языка по указанным параметрам, </w:t>
            </w:r>
            <w:r w:rsidRPr="00D929FB">
              <w:rPr>
                <w:rFonts w:eastAsia="MS Mincho"/>
                <w:noProof/>
              </w:rPr>
              <w:lastRenderedPageBreak/>
              <w:t xml:space="preserve">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</w:t>
            </w:r>
            <w:r w:rsidRPr="00D929FB">
              <w:rPr>
                <w:rFonts w:eastAsia="MS Mincho"/>
                <w:noProof/>
              </w:rPr>
              <w:lastRenderedPageBreak/>
              <w:t>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</w:t>
            </w:r>
            <w:r w:rsidRPr="00D929FB">
              <w:rPr>
                <w:rFonts w:eastAsia="MS Mincho"/>
                <w:noProof/>
              </w:rPr>
              <w:lastRenderedPageBreak/>
              <w:t>решения конкретной языковой или речевой задачи;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165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Зависимость рода имени прилагательного от имени существительного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Род имен существительных и имен прилагательных. Зависимость от рода имени существительного рода имени прилагательного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Характеризуют слова по их моделям, наполняют модели конкретным языковым материалом. Наблюдают за словами, выявляют новые закономерности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особенности слов, </w:t>
            </w:r>
            <w:r w:rsidRPr="00D929FB">
              <w:rPr>
                <w:rFonts w:eastAsia="MS Mincho"/>
                <w:noProof/>
              </w:rPr>
              <w:lastRenderedPageBreak/>
              <w:t>осваивают правила изменения, употребления и написания слов, нормы русского языка. Знакомятся с инструкциями, алгоритмами действия, в том числе представленными в схематичном виде, накапливают опыт их применения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зависимость рода имени прилагательного от имени существительного. Осваивают основные понятия и правила из области морфемики, грамматики, орфографии, культуры речи; приобретают умение находить, сравнивать, </w:t>
            </w:r>
            <w:r w:rsidRPr="00D929FB">
              <w:rPr>
                <w:rFonts w:eastAsia="MS Mincho"/>
                <w:noProof/>
              </w:rPr>
              <w:lastRenderedPageBreak/>
              <w:t xml:space="preserve">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Исследование «Зависимость рода имени прилагательного от имени существительного»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171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Способы определен</w:t>
            </w:r>
            <w:r w:rsidRPr="00D929FB">
              <w:rPr>
                <w:rFonts w:eastAsia="MS Mincho"/>
                <w:noProof/>
              </w:rPr>
              <w:lastRenderedPageBreak/>
              <w:t>ия родовых окончаний имен прилагательных.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Способы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определен</w:t>
            </w:r>
            <w:r w:rsidRPr="00D929FB">
              <w:rPr>
                <w:rFonts w:eastAsia="MS Mincho"/>
                <w:noProof/>
              </w:rPr>
              <w:lastRenderedPageBreak/>
              <w:t>ия родовых окончаний имен прилагательных.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Применение словаря «Какого рода и числа слово?»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словами, </w:t>
            </w:r>
            <w:r w:rsidRPr="00D929FB">
              <w:rPr>
                <w:rFonts w:eastAsia="MS Mincho"/>
                <w:noProof/>
              </w:rPr>
              <w:lastRenderedPageBreak/>
              <w:t xml:space="preserve">выявляют новые закономерности и особенности слов, осваивают правила изменения, употребления и написания слов, нормы русского языка. Знакомятся с инструкциями, алгоритмами действия, в том числе представленными в схематичном </w:t>
            </w:r>
            <w:r w:rsidRPr="00D929FB">
              <w:rPr>
                <w:rFonts w:eastAsia="MS Mincho"/>
                <w:noProof/>
              </w:rPr>
              <w:lastRenderedPageBreak/>
              <w:t>виде, накапливают опыт их применения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 применяют </w:t>
            </w:r>
            <w:r w:rsidRPr="00D929FB">
              <w:rPr>
                <w:rFonts w:eastAsia="MS Mincho"/>
                <w:noProof/>
              </w:rPr>
              <w:lastRenderedPageBreak/>
              <w:t xml:space="preserve">способы определения родовых окончаний. 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 (в объёме изученного); приобретают умение находить, сравнивать, классифицировать, характеризовать различные единицы языка по </w:t>
            </w:r>
            <w:r w:rsidRPr="00D929FB">
              <w:rPr>
                <w:rFonts w:eastAsia="MS Mincho"/>
                <w:noProof/>
              </w:rPr>
              <w:lastRenderedPageBreak/>
              <w:t>указанным параметрам, конструировать 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</w:t>
            </w:r>
            <w:r w:rsidRPr="00D929FB">
              <w:rPr>
                <w:rFonts w:eastAsia="MS Mincho"/>
                <w:noProof/>
              </w:rPr>
              <w:lastRenderedPageBreak/>
              <w:t xml:space="preserve">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учебной деятельности </w:t>
            </w:r>
            <w:r w:rsidRPr="00D929FB">
              <w:rPr>
                <w:rFonts w:eastAsia="MS Mincho"/>
                <w:noProof/>
              </w:rPr>
              <w:lastRenderedPageBreak/>
              <w:t>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</w:t>
            </w:r>
            <w:r w:rsidRPr="00D929FB">
              <w:rPr>
                <w:rFonts w:eastAsia="MS Mincho"/>
                <w:noProof/>
              </w:rPr>
              <w:lastRenderedPageBreak/>
              <w:t>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Индивидуальная (словарный диктант). Упр. 176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существительных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прилагательных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числам и родам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прилагательных по числам и родам, согласование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именами существительными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Обобщают новые сведения по предложенным вопросам, соотносят их с изученными ранее, систематизируют материал. Списывают тексты, решают орфографические задачи; характеризуют, </w:t>
            </w:r>
            <w:r w:rsidRPr="00D929FB">
              <w:rPr>
                <w:rFonts w:eastAsia="MS Mincho"/>
                <w:noProof/>
              </w:rPr>
              <w:lastRenderedPageBreak/>
              <w:t>классифицируют и группируют слова по освоенным признакам; разграничивают формы слов и однокоренные слова. Выявляют общий способ изменения всех имён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род имен существительных и прилагательных. Правильно пишут родовые окончания имен прилагательных. Овладевают начальными представлениями о языке как средстве общения, о принятых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правилах культуры речевого поведения, о разновидностях речи, о системе средств русского языка, об особенностях общения в устной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находить </w:t>
            </w:r>
            <w:r w:rsidRPr="00D929FB">
              <w:rPr>
                <w:rFonts w:eastAsia="MS Mincho"/>
                <w:noProof/>
              </w:rPr>
              <w:lastRenderedPageBreak/>
              <w:t xml:space="preserve">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</w:t>
            </w:r>
            <w:r w:rsidRPr="00D929FB">
              <w:rPr>
                <w:rFonts w:eastAsia="MS Mincho"/>
                <w:noProof/>
              </w:rPr>
              <w:lastRenderedPageBreak/>
              <w:t>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прошедшего времени по родам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 xml:space="preserve">(открытие новых </w:t>
            </w:r>
            <w:r w:rsidRPr="00D929FB">
              <w:rPr>
                <w:rFonts w:eastAsia="MS Mincho"/>
                <w:iCs/>
                <w:noProof/>
              </w:rPr>
              <w:lastRenderedPageBreak/>
              <w:t>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Глагол как часть речи. Изменение глаголов прошедшего времени по родам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Обобщают новые сведения по предложенным вопросам, соотносят их с изученными </w:t>
            </w:r>
            <w:r w:rsidRPr="00D929FB">
              <w:rPr>
                <w:rFonts w:eastAsia="MS Mincho"/>
                <w:noProof/>
              </w:rPr>
              <w:lastRenderedPageBreak/>
              <w:t>ранее, систематизируют материал. Решают орфографические задачи; характеризуют, классифицируют и группируют слова по освоенным признакам. Выявляют способ изменения глаголов прошедшего времени по родам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Изменяют глаголы прошедшего времени по родам. Овладевают основными </w:t>
            </w:r>
            <w:r w:rsidRPr="00D929FB">
              <w:rPr>
                <w:rFonts w:eastAsia="MS Mincho"/>
                <w:noProof/>
              </w:rPr>
              <w:lastRenderedPageBreak/>
              <w:t>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</w:t>
            </w:r>
            <w:r w:rsidRPr="00D929FB">
              <w:rPr>
                <w:rFonts w:eastAsia="MS Mincho"/>
                <w:noProof/>
              </w:rPr>
              <w:lastRenderedPageBreak/>
              <w:t xml:space="preserve">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</w:t>
            </w:r>
            <w:r w:rsidRPr="00D929FB">
              <w:rPr>
                <w:rFonts w:eastAsia="MS Mincho"/>
                <w:noProof/>
              </w:rPr>
              <w:lastRenderedPageBreak/>
              <w:t>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188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</w:t>
            </w:r>
            <w:r w:rsidRPr="00D929FB">
              <w:rPr>
                <w:rFonts w:eastAsia="MS Mincho"/>
                <w:noProof/>
              </w:rPr>
              <w:lastRenderedPageBreak/>
              <w:t xml:space="preserve">прошедшего времени по родам </w:t>
            </w: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</w:t>
            </w:r>
            <w:r w:rsidRPr="00D929FB">
              <w:rPr>
                <w:rFonts w:eastAsia="MS Mincho"/>
                <w:noProof/>
              </w:rPr>
              <w:lastRenderedPageBreak/>
              <w:t>прошедшего времени по родам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Обобщают новые </w:t>
            </w:r>
            <w:r w:rsidRPr="00D929FB">
              <w:rPr>
                <w:rFonts w:eastAsia="MS Mincho"/>
                <w:noProof/>
              </w:rPr>
              <w:lastRenderedPageBreak/>
              <w:t xml:space="preserve">сведения по предложенным вопросам, соотносят их с изученными ранее, систематизируют материал. Решают орфографические задачи; характеризуют, классифицируют и группируют слова по освоенным признакам. Выявляют способ изменения глаголов </w:t>
            </w:r>
            <w:r w:rsidRPr="00D929FB">
              <w:rPr>
                <w:rFonts w:eastAsia="MS Mincho"/>
                <w:noProof/>
              </w:rPr>
              <w:lastRenderedPageBreak/>
              <w:t>прошедшего времени по родам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Изменяют глаголы </w:t>
            </w:r>
            <w:r w:rsidRPr="00D929FB">
              <w:rPr>
                <w:rFonts w:eastAsia="MS Mincho"/>
                <w:noProof/>
              </w:rPr>
              <w:lastRenderedPageBreak/>
              <w:t xml:space="preserve">прошедшего времени по родам. 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 (в объёме изученного); приобретают умение находить, сравнивать, классифицировать, характеризовать различные единицы языка по указанным параметрам, </w:t>
            </w:r>
            <w:r w:rsidRPr="00D929FB">
              <w:rPr>
                <w:rFonts w:eastAsia="MS Mincho"/>
                <w:noProof/>
              </w:rPr>
              <w:lastRenderedPageBreak/>
              <w:t xml:space="preserve">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</w:t>
            </w:r>
            <w:r w:rsidRPr="00D929FB">
              <w:rPr>
                <w:rFonts w:eastAsia="MS Mincho"/>
                <w:noProof/>
              </w:rPr>
              <w:lastRenderedPageBreak/>
              <w:t xml:space="preserve">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проявляют интерес к учебному материалу; владеют знаниями </w:t>
            </w:r>
            <w:r w:rsidRPr="00D929FB">
              <w:rPr>
                <w:rFonts w:eastAsia="MS Mincho"/>
                <w:noProof/>
              </w:rPr>
              <w:lastRenderedPageBreak/>
              <w:t>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</w:t>
            </w:r>
            <w:r w:rsidRPr="00D929FB">
              <w:rPr>
                <w:rFonts w:eastAsia="MS Mincho"/>
                <w:noProof/>
              </w:rPr>
              <w:lastRenderedPageBreak/>
              <w:t>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Рассмотрение </w:t>
            </w:r>
            <w:r w:rsidRPr="00D929FB">
              <w:rPr>
                <w:rFonts w:eastAsia="MS Mincho"/>
                <w:noProof/>
              </w:rPr>
              <w:lastRenderedPageBreak/>
              <w:t xml:space="preserve">проблемы: чем похожи имена прилагательные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некоторые глаголы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Как ещё могут изменяться слова?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Распознавание различных частей речи. Ознакомление с изменением частей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падежам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словами, выявляют новые закономерности и особенности слов, осваивают правила изменения, употребления и написания слов, нормы русского языка. Знакомятся с инструкциями, </w:t>
            </w:r>
            <w:r w:rsidRPr="00D929FB">
              <w:rPr>
                <w:rFonts w:eastAsia="MS Mincho"/>
                <w:noProof/>
              </w:rPr>
              <w:lastRenderedPageBreak/>
              <w:t xml:space="preserve">алгоритмами действия, в том числе представленными в схематичном виде, накапливают опыт их применения. Находят в текстах примеры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Изменяют глаголы по родам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числам. Осваивают основные понятия и правила из области морфемики, грамматики, орфографии, культуры речи (в объёме изученного); приобретают умение находить, сравнивать, классифицировать, </w:t>
            </w:r>
            <w:r w:rsidRPr="00D929FB">
              <w:rPr>
                <w:rFonts w:eastAsia="MS Mincho"/>
                <w:noProof/>
              </w:rPr>
              <w:lastRenderedPageBreak/>
              <w:t xml:space="preserve">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</w:t>
            </w:r>
            <w:r w:rsidRPr="00D929FB">
              <w:rPr>
                <w:rFonts w:eastAsia="MS Mincho"/>
                <w:noProof/>
              </w:rPr>
              <w:lastRenderedPageBreak/>
              <w:t>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Исследование «Как могут изменяться слова?»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196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существительных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падежам </w:t>
            </w:r>
            <w:r w:rsidRPr="00D929FB">
              <w:rPr>
                <w:rFonts w:eastAsia="MS Mincho"/>
                <w:iCs/>
                <w:noProof/>
              </w:rPr>
              <w:t xml:space="preserve">(открытие </w:t>
            </w:r>
            <w:r w:rsidRPr="00D929FB">
              <w:rPr>
                <w:rFonts w:eastAsia="MS Mincho"/>
                <w:iCs/>
                <w:noProof/>
              </w:rPr>
              <w:lastRenderedPageBreak/>
              <w:t>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существительных по падежам (падежные вопросы). </w:t>
            </w:r>
            <w:r w:rsidRPr="00D929FB">
              <w:rPr>
                <w:rFonts w:eastAsia="MS Mincho"/>
                <w:noProof/>
              </w:rPr>
              <w:lastRenderedPageBreak/>
              <w:t>Выполнение тренировочных упражнений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Наблюдают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словами, выявляют новые закономерности и особенности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слов, осваивают правила изменения, употребления и написания слов, нормы русского языка. Знакомятся с инструкциями, алгоритмами действия, в том числе представленными в схематичном виде, накапливают опыт их применения. Находят в </w:t>
            </w:r>
            <w:r w:rsidRPr="00D929FB">
              <w:rPr>
                <w:rFonts w:eastAsia="MS Mincho"/>
                <w:noProof/>
              </w:rPr>
              <w:lastRenderedPageBreak/>
              <w:t>текстах примеры слов по заданным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 название падежей и их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вопросы. Изменяют слова по вопросам. Приобретают опыт изучающего </w:t>
            </w:r>
            <w:r w:rsidRPr="00D929FB">
              <w:rPr>
                <w:rFonts w:eastAsia="MS Mincho"/>
                <w:noProof/>
              </w:rPr>
              <w:lastRenderedPageBreak/>
              <w:t xml:space="preserve">и поискового (при работе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</w:t>
            </w:r>
            <w:r w:rsidRPr="00D929FB">
              <w:rPr>
                <w:rFonts w:eastAsia="MS Mincho"/>
                <w:noProof/>
              </w:rPr>
              <w:lastRenderedPageBreak/>
              <w:t>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</w:t>
            </w:r>
            <w:r w:rsidRPr="00D929FB">
              <w:rPr>
                <w:rFonts w:eastAsia="MS Mincho"/>
                <w:noProof/>
              </w:rPr>
              <w:lastRenderedPageBreak/>
              <w:t>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партнёрами о способах решения возникающих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197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Название падежей и их вопросы. Способы определения падежей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существительных по падежам (падежные вопросы).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Выполнение тренировочных упражнений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Знакомятся с инструкциями, алгоритмами действия, в том числе представленными в схематичном виде. Списывают тексты, решают орфографические задачи; характеризуют, классифицируют и группируют </w:t>
            </w:r>
            <w:r w:rsidRPr="00D929FB">
              <w:rPr>
                <w:rFonts w:eastAsia="MS Mincho"/>
                <w:noProof/>
              </w:rPr>
              <w:lastRenderedPageBreak/>
              <w:t>слова по освоенным признакам; разграничивают формы слов и однокоренные слова. Выявляют общий способ изменения всех имён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название падежей и их вопросы. Изменяют слова по вопросам.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</w:t>
            </w:r>
            <w:r w:rsidRPr="00D929FB">
              <w:rPr>
                <w:rFonts w:eastAsia="MS Mincho"/>
                <w:noProof/>
              </w:rPr>
              <w:lastRenderedPageBreak/>
              <w:t>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проводят сравнение и классификацию,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Освоение способа действия для определения падежей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имен существительных по падежам (падежные вопросы).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Тренировка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определени</w:t>
            </w:r>
            <w:r w:rsidRPr="00D929FB">
              <w:rPr>
                <w:rFonts w:eastAsia="MS Mincho"/>
                <w:noProof/>
              </w:rPr>
              <w:lastRenderedPageBreak/>
              <w:t>и падежей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Знакомятся с инструкциями,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алгоритмами действия, в том числе представленными в схематичном виде. Списывают тексты, </w:t>
            </w:r>
            <w:r w:rsidRPr="00D929FB">
              <w:rPr>
                <w:rFonts w:eastAsia="MS Mincho"/>
                <w:noProof/>
              </w:rPr>
              <w:lastRenderedPageBreak/>
              <w:t>решают орфографические задачи; характеризуют, классифицируют и группируют слова по освоенным признакам; разграничивают формы слов и однокоренные слова. Выявляют общий способ изменения всех имён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части речи, определяют род, число и падеж имен существительных. Работают по усвоению названий и вопросов падежей.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Овладевают основными орфографическими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аспект </w:t>
            </w:r>
            <w:r w:rsidRPr="00D929FB">
              <w:rPr>
                <w:rFonts w:eastAsia="MS Mincho"/>
                <w:noProof/>
              </w:rPr>
              <w:lastRenderedPageBreak/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210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Имя числительное Тестирован</w:t>
            </w:r>
            <w:r w:rsidRPr="00D929FB">
              <w:rPr>
                <w:rFonts w:eastAsia="MS Mincho"/>
                <w:noProof/>
              </w:rPr>
              <w:lastRenderedPageBreak/>
              <w:t>ие: "Окончание имён прилагательных и глаголов"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Тестирование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Имя числительное как часть речи, </w:t>
            </w:r>
            <w:r w:rsidRPr="00D929FB">
              <w:rPr>
                <w:rFonts w:eastAsia="MS Mincho"/>
                <w:noProof/>
              </w:rPr>
              <w:lastRenderedPageBreak/>
              <w:t xml:space="preserve">назначение и особенности изменения </w:t>
            </w:r>
            <w:r w:rsidRPr="00D929FB">
              <w:rPr>
                <w:rFonts w:eastAsia="MS Mincho"/>
                <w:noProof/>
              </w:rPr>
              <w:br/>
              <w:t>(общее знакомство), основные требования культуры речи. Сходство и различие имен (существительных, прилагательных, числительных)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Наблюдают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словами, выявляют новые </w:t>
            </w:r>
            <w:r w:rsidRPr="00D929FB">
              <w:rPr>
                <w:rFonts w:eastAsia="MS Mincho"/>
                <w:noProof/>
              </w:rPr>
              <w:lastRenderedPageBreak/>
              <w:t xml:space="preserve">закономерности и особенности слов, осваивают правила изменения, употребления и написания слов, нормы русского языка. Знакомятся с инструкциями, алгоритмами действия, в том числе представленными в схематичном виде, накапливают </w:t>
            </w:r>
            <w:r w:rsidRPr="00D929FB">
              <w:rPr>
                <w:rFonts w:eastAsia="MS Mincho"/>
                <w:noProof/>
              </w:rPr>
              <w:lastRenderedPageBreak/>
              <w:t>опыт их применения. Находят в текстах примеры слов по заданным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и сравнивают части речи. Определяют падежи, </w:t>
            </w:r>
            <w:r w:rsidRPr="00D929FB">
              <w:rPr>
                <w:rFonts w:eastAsia="MS Mincho"/>
                <w:noProof/>
              </w:rPr>
              <w:lastRenderedPageBreak/>
              <w:t>сопоставляют имена существительные и местоимения. Находят числительные.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</w:t>
            </w:r>
            <w:r w:rsidRPr="00D929FB">
              <w:rPr>
                <w:rFonts w:eastAsia="MS Mincho"/>
                <w:noProof/>
              </w:rPr>
              <w:lastRenderedPageBreak/>
              <w:t>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</w:t>
            </w:r>
            <w:r w:rsidRPr="00D929FB">
              <w:rPr>
                <w:rFonts w:eastAsia="MS Mincho"/>
                <w:noProof/>
              </w:rPr>
              <w:lastRenderedPageBreak/>
              <w:t>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Фронтальная. </w:t>
            </w:r>
            <w:r w:rsidRPr="00D929FB">
              <w:rPr>
                <w:rFonts w:eastAsia="MS Mincho"/>
                <w:noProof/>
              </w:rPr>
              <w:lastRenderedPageBreak/>
              <w:t>Упр. 215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25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 четверть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Уточнение общего признака всех имён: изменяться по падежам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 (повторение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Словарный диктант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Род имени существительного и имени прилагательного, сходство и различие. Изменение всех имен </w:t>
            </w:r>
            <w:r w:rsidRPr="00D929FB">
              <w:rPr>
                <w:rFonts w:eastAsia="MS Mincho"/>
                <w:noProof/>
              </w:rPr>
              <w:br/>
              <w:t xml:space="preserve">(существительных, прилагательных, </w:t>
            </w:r>
            <w:r w:rsidRPr="00D929FB">
              <w:rPr>
                <w:rFonts w:eastAsia="MS Mincho"/>
                <w:noProof/>
              </w:rPr>
              <w:lastRenderedPageBreak/>
              <w:t>числительных) по падежам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Знакомятся с инструкциями, алгоритмами действия, в том числе представленными в схематичном виде. Списывают тексты, решают орфографические задачи; </w:t>
            </w:r>
            <w:r w:rsidRPr="00D929FB">
              <w:rPr>
                <w:rFonts w:eastAsia="MS Mincho"/>
                <w:noProof/>
              </w:rPr>
              <w:lastRenderedPageBreak/>
              <w:t>характеризуют, классифицируют и группируют слова по освоенным признакам; разграничивают формы слов и однокоренные слова. Выявляют общий способ изменения всех имён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определяют и сравнивают части речи. Изменяют по падежам имена существительные и имена прилагательные. Овладевают начальными представлениями о языке как средстве общения, о </w:t>
            </w:r>
            <w:r w:rsidRPr="00D929FB">
              <w:rPr>
                <w:rFonts w:eastAsia="MS Mincho"/>
                <w:noProof/>
              </w:rPr>
              <w:lastRenderedPageBreak/>
              <w:t>принятых правилах культуры речевого поведения, разновидностях речи, системе средств русского языка, 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</w:t>
            </w:r>
            <w:r w:rsidRPr="00D929FB">
              <w:rPr>
                <w:rFonts w:eastAsia="MS Mincho"/>
                <w:noProof/>
              </w:rPr>
              <w:lastRenderedPageBreak/>
              <w:t xml:space="preserve">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и ситуацию общения, </w:t>
            </w:r>
            <w:r w:rsidRPr="00D929FB">
              <w:rPr>
                <w:rFonts w:eastAsia="MS Mincho"/>
                <w:noProof/>
              </w:rPr>
              <w:lastRenderedPageBreak/>
              <w:t>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220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Контрольный диктант по теме"_______________________</w:t>
            </w:r>
            <w:r w:rsidRPr="00D929FB">
              <w:rPr>
                <w:rFonts w:eastAsia="MS Mincho"/>
                <w:noProof/>
              </w:rPr>
              <w:lastRenderedPageBreak/>
              <w:t>_______________________________"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 (повторение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Контрольный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речи. Сходство и различие имён (существите</w:t>
            </w:r>
            <w:r w:rsidRPr="00D929FB">
              <w:rPr>
                <w:rFonts w:eastAsia="MS Mincho"/>
                <w:noProof/>
              </w:rPr>
              <w:lastRenderedPageBreak/>
              <w:t>льных, прилагательных, числительных)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Знакомятся с инструкциями, алгоритмами действия, в том числе представленны</w:t>
            </w:r>
            <w:r w:rsidRPr="00D929FB">
              <w:rPr>
                <w:rFonts w:eastAsia="MS Mincho"/>
                <w:noProof/>
              </w:rPr>
              <w:lastRenderedPageBreak/>
              <w:t xml:space="preserve">ми в схематичном виде. Списывают тексты, решают орфографические задачи; характеризуют, классифицируют и группируют слова по освоенным признакам; разграничивают формы слов и однокоренные слова. Выявляют общий способ изменения всех </w:t>
            </w:r>
            <w:r w:rsidRPr="00D929FB">
              <w:rPr>
                <w:rFonts w:eastAsia="MS Mincho"/>
                <w:noProof/>
              </w:rPr>
              <w:lastRenderedPageBreak/>
              <w:t>имён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Распознают, определяют и сравнивают части речи. Изменяют по падежам имена существительные </w:t>
            </w:r>
            <w:r w:rsidRPr="00D929FB">
              <w:rPr>
                <w:rFonts w:eastAsia="MS Mincho"/>
                <w:noProof/>
              </w:rPr>
              <w:lastRenderedPageBreak/>
              <w:t>и имена прилагательные. Осваивают основные понятия и правила из области морфемики, грамматики, орфографии, культуры речи (в объёме изученного); приобретают 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</w:t>
            </w:r>
            <w:r w:rsidRPr="00D929FB">
              <w:rPr>
                <w:rFonts w:eastAsia="MS Mincho"/>
                <w:noProof/>
              </w:rPr>
              <w:lastRenderedPageBreak/>
              <w:t xml:space="preserve">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Индивидуальная (словар</w:t>
            </w:r>
            <w:r w:rsidRPr="00D929FB">
              <w:rPr>
                <w:rFonts w:eastAsia="MS Mincho"/>
                <w:noProof/>
              </w:rPr>
              <w:lastRenderedPageBreak/>
              <w:t>ный диктант).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223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 Анализ контрольной работы. Работа над ошибками . </w:t>
            </w: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речи: имя существительное, имя прилагательное, глагол, имя числительное, местоимение, служебные слова. Распознавание частей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Устанавливают связи слов, характеризуют, классифицируют и группируют слова по освоенным признакам; разграничивают формы слов и однокоренные слова. Выявляют общий способ изменения всех имён. Наблюдают за употреблением слов разных частей речи, за </w:t>
            </w:r>
            <w:r w:rsidRPr="00D929FB">
              <w:rPr>
                <w:rFonts w:eastAsia="MS Mincho"/>
                <w:noProof/>
              </w:rPr>
              <w:lastRenderedPageBreak/>
              <w:t>организацией текста, за значением слов, объясняют значения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Определяют части речи. Изменяют по падежам имена существительные и имена прилагательные. Осваивают основные понятия и правила из области морфемики, грамматики, орфографии, культуры речи (в объёме изученного); приобретают умение находить, сравнивать, классифицироват</w:t>
            </w:r>
            <w:r w:rsidRPr="00D929FB">
              <w:rPr>
                <w:rFonts w:eastAsia="MS Mincho"/>
                <w:noProof/>
              </w:rPr>
              <w:lastRenderedPageBreak/>
              <w:t>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</w:t>
            </w:r>
            <w:r w:rsidRPr="00D929FB">
              <w:rPr>
                <w:rFonts w:eastAsia="MS Mincho"/>
                <w:noProof/>
              </w:rPr>
              <w:lastRenderedPageBreak/>
              <w:t>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Продолжаем знакомиться с частями речи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3. Глагол как часть речи </w:t>
            </w:r>
            <w:r w:rsidRPr="00D929FB">
              <w:rPr>
                <w:rFonts w:eastAsia="MS Mincho"/>
                <w:iCs/>
                <w:noProof/>
              </w:rPr>
              <w:t>(32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Цель:</w:t>
            </w:r>
            <w:r w:rsidRPr="00D929FB">
              <w:rPr>
                <w:rFonts w:eastAsia="MS Mincho"/>
                <w:noProof/>
              </w:rPr>
              <w:t xml:space="preserve"> Создание условий для усвоения детьми понятий глагол как часть речи  и выработке навыков постановки учебной задачи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Наблюдение за ролью глаголов в речи.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Детализация изображаемых действий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(открытие новых </w:t>
            </w:r>
            <w:r w:rsidRPr="00D929FB">
              <w:rPr>
                <w:rFonts w:eastAsia="MS Mincho"/>
                <w:iCs/>
                <w:noProof/>
              </w:rPr>
              <w:lastRenderedPageBreak/>
              <w:t>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Глагол как часть речи. Роль глаголов в речи. Использование глаголов в текстах о действиях людей и животных. Повторение </w:t>
            </w:r>
            <w:r w:rsidRPr="00D929FB">
              <w:rPr>
                <w:rFonts w:eastAsia="MS Mincho"/>
                <w:noProof/>
              </w:rPr>
              <w:lastRenderedPageBreak/>
              <w:t>изученных сведений о глаголе, написание словарных слов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Выявляют и выписывают глаголы, наблюдают за их использованием в речи, воображают себя операторами, снимающими кино, проводят аналогию с </w:t>
            </w:r>
            <w:r w:rsidRPr="00D929FB">
              <w:rPr>
                <w:rFonts w:eastAsia="MS Mincho"/>
                <w:noProof/>
              </w:rPr>
              <w:lastRenderedPageBreak/>
              <w:t xml:space="preserve">делением плёнки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кадры; сравнивают исходный текст с неудачным пересказом, обсуждают недостатки, делают вывод; по выделенным «кадрам» сами пересказывают текст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Объясняют понятия</w:t>
            </w:r>
            <w:r w:rsidRPr="00D929FB">
              <w:rPr>
                <w:rFonts w:eastAsia="MS Mincho"/>
                <w:bCs/>
                <w:noProof/>
              </w:rPr>
              <w:t xml:space="preserve"> «</w:t>
            </w:r>
            <w:r w:rsidRPr="00D929FB">
              <w:rPr>
                <w:rFonts w:eastAsia="MS Mincho"/>
                <w:noProof/>
              </w:rPr>
              <w:t xml:space="preserve">глагол» и «повествование» как тип речи.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Употребляют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своей речи глаголы. 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</w:t>
            </w:r>
            <w:r w:rsidRPr="00D929FB">
              <w:rPr>
                <w:rFonts w:eastAsia="MS Mincho"/>
                <w:noProof/>
              </w:rPr>
              <w:lastRenderedPageBreak/>
              <w:t>грамматики, орфографии, культуры речи (в объёме изученного); приобретают 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</w:t>
            </w:r>
            <w:r w:rsidRPr="00D929FB">
              <w:rPr>
                <w:rFonts w:eastAsia="MS Mincho"/>
                <w:noProof/>
              </w:rPr>
              <w:lastRenderedPageBreak/>
              <w:t>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– </w:t>
            </w:r>
            <w:r w:rsidRPr="00D929FB">
              <w:rPr>
                <w:rFonts w:eastAsia="MS Mincho"/>
                <w:noProof/>
              </w:rPr>
              <w:t xml:space="preserve">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ситуации </w:t>
            </w:r>
            <w:r w:rsidRPr="00D929FB">
              <w:rPr>
                <w:rFonts w:eastAsia="MS Mincho"/>
                <w:noProof/>
              </w:rPr>
              <w:lastRenderedPageBreak/>
              <w:t>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«Когда глаголы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особенно важны?»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232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Наблюдение за ролью глаголов в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Значение и употребление в речи глаголов.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Использование </w:t>
            </w:r>
            <w:r w:rsidRPr="00D929FB">
              <w:rPr>
                <w:rFonts w:eastAsia="MS Mincho"/>
                <w:noProof/>
              </w:rPr>
              <w:lastRenderedPageBreak/>
              <w:t>глаголов в текстах о действиях людей и животных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Выявляют и выписывают глаголы, наблюдают за их использование</w:t>
            </w:r>
            <w:r w:rsidRPr="00D929FB">
              <w:rPr>
                <w:rFonts w:eastAsia="MS Mincho"/>
                <w:noProof/>
              </w:rPr>
              <w:lastRenderedPageBreak/>
              <w:t>м в речи, воображают себя операторами, снимающими кино, проводят аналогию с делением плёнки на кадры; сравнивают исходный текст с неудачным пересказом, обсуждают недостатки, делают вывод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части речи, выделяя глагол среди всех остальных. Объясняют роль </w:t>
            </w:r>
            <w:r w:rsidRPr="00D929FB">
              <w:rPr>
                <w:rFonts w:eastAsia="MS Mincho"/>
                <w:noProof/>
              </w:rPr>
              <w:lastRenderedPageBreak/>
              <w:t>глаголов в речи. Приобретают опыт изучающего и поискового</w:t>
            </w:r>
            <w:r w:rsidRPr="00D929FB">
              <w:rPr>
                <w:rFonts w:eastAsia="MS Mincho"/>
                <w:noProof/>
              </w:rPr>
              <w:br/>
              <w:t xml:space="preserve">(при работе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 словарями, справочниками) чтения, а также правильного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Воспринимают речь учителя (одноклассников), непосредстве</w:t>
            </w:r>
            <w:r w:rsidRPr="00D929FB">
              <w:rPr>
                <w:rFonts w:eastAsia="MS Mincho"/>
                <w:noProof/>
              </w:rPr>
              <w:lastRenderedPageBreak/>
              <w:t>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</w:t>
            </w:r>
            <w:r w:rsidRPr="00D929FB">
              <w:rPr>
                <w:rFonts w:eastAsia="MS Mincho"/>
                <w:noProof/>
              </w:rPr>
              <w:lastRenderedPageBreak/>
              <w:t>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235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Наблюден</w:t>
            </w:r>
            <w:r w:rsidRPr="00D929FB">
              <w:rPr>
                <w:rFonts w:eastAsia="MS Mincho"/>
                <w:noProof/>
              </w:rPr>
              <w:lastRenderedPageBreak/>
              <w:t xml:space="preserve">ие за изменением глаголов по числам и родам или по числам и лицам </w:t>
            </w:r>
            <w:r w:rsidRPr="00D929FB">
              <w:rPr>
                <w:rFonts w:eastAsia="MS Mincho"/>
                <w:iCs/>
                <w:noProof/>
              </w:rPr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</w:t>
            </w:r>
            <w:r w:rsidRPr="00D929FB">
              <w:rPr>
                <w:rFonts w:eastAsia="MS Mincho"/>
                <w:noProof/>
              </w:rPr>
              <w:lastRenderedPageBreak/>
              <w:t>прошедшего времени по родам, числам, лицам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оценивают </w:t>
            </w:r>
            <w:r w:rsidRPr="00D929FB">
              <w:rPr>
                <w:rFonts w:eastAsia="MS Mincho"/>
                <w:noProof/>
              </w:rPr>
              <w:lastRenderedPageBreak/>
              <w:t>представленные пересказы, сравнивают их с текстами писателей, выявляют отличия, устанавливают роль глаголов, открывают «секреты» писателей; соотносят текст с иллюстрацией к нему, учатся выбору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употреблению глаголов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Выделяют глагол среди </w:t>
            </w:r>
            <w:r w:rsidRPr="00D929FB">
              <w:rPr>
                <w:rFonts w:eastAsia="MS Mincho"/>
                <w:noProof/>
              </w:rPr>
              <w:lastRenderedPageBreak/>
              <w:t xml:space="preserve">остальных частей речи. Следят за особенностями изменений глагола в речи. Осваивают основные понятия и правила из области морфемики, грамматики, орфографии, культуры речи (в объёме изученного); приобретают умение находить, сравнивать, классифицировать, характеризовать различные </w:t>
            </w:r>
            <w:r w:rsidRPr="00D929FB">
              <w:rPr>
                <w:rFonts w:eastAsia="MS Mincho"/>
                <w:noProof/>
              </w:rPr>
              <w:lastRenderedPageBreak/>
              <w:t>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</w:t>
            </w:r>
            <w:r w:rsidRPr="00D929FB">
              <w:rPr>
                <w:rFonts w:eastAsia="MS Mincho"/>
                <w:noProof/>
              </w:rPr>
              <w:lastRenderedPageBreak/>
              <w:t>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</w:t>
            </w:r>
            <w:r w:rsidRPr="00D929FB">
              <w:rPr>
                <w:rFonts w:eastAsia="MS Mincho"/>
                <w:noProof/>
              </w:rPr>
              <w:lastRenderedPageBreak/>
              <w:t xml:space="preserve">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алгоритм действий. </w:t>
            </w: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создают высказывания разных видов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</w:t>
            </w:r>
            <w:r w:rsidRPr="00D929FB">
              <w:rPr>
                <w:rFonts w:eastAsia="MS Mincho"/>
                <w:noProof/>
              </w:rPr>
              <w:lastRenderedPageBreak/>
              <w:t>«Как изменяются глаголы?»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237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Знакомство с системой времён глагола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Времена глагола: прошедшее, настоящее, будущее. Изменение глаголов по временам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Выделяют и анализируют формы глагола. Систематизируют и обобщают сведения об изменении глаголов, фиксируют информацию в таблице; выявляют неизвестный способ изменения, осознают новую учебную задачу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Отличают одну временную форму глагола от другой по вопросу. Выделяют в речи различные ее части </w:t>
            </w:r>
            <w:r w:rsidRPr="00D929FB">
              <w:rPr>
                <w:rFonts w:eastAsia="MS Mincho"/>
                <w:noProof/>
              </w:rPr>
              <w:br/>
              <w:t xml:space="preserve">(части речи). Овладевают начальными представлениями о языке как средстве общения, о принятых правилах культуры речевого поведения, о </w:t>
            </w:r>
            <w:r w:rsidRPr="00D929FB">
              <w:rPr>
                <w:rFonts w:eastAsia="MS Mincho"/>
                <w:noProof/>
              </w:rPr>
              <w:lastRenderedPageBreak/>
              <w:t>разновидностях речи, о системе средств рус. яз., об особенностях общения в устной и письм. форме, о нормах лит-ного языка и правилах 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аспект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242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по временам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Времена глагола: прошедшее, настоящее, будущее. Изменение глаголов по временам. Тренировочные упражнения в правильном </w:t>
            </w:r>
            <w:r w:rsidRPr="00D929FB">
              <w:rPr>
                <w:rFonts w:eastAsia="MS Mincho"/>
                <w:noProof/>
              </w:rPr>
              <w:lastRenderedPageBreak/>
              <w:t xml:space="preserve">употреблении глаголов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изменением глаголов в диалоге, пытаются охарактеризовать изменение. Анализируют схему, сопоставляют её с проведёнными </w:t>
            </w:r>
            <w:r w:rsidRPr="00D929FB">
              <w:rPr>
                <w:rFonts w:eastAsia="MS Mincho"/>
                <w:noProof/>
              </w:rPr>
              <w:lastRenderedPageBreak/>
              <w:t>наблюдениями и читают информацию учебника для приобретения новых знаний. Анализируют таблицу, сравнивают отличительные признаки времён глагола, выявляют существенные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Отличают одну временную форму глагола от другой по вопросу. Выделяют в речи различные ее части</w:t>
            </w:r>
            <w:r w:rsidRPr="00D929FB">
              <w:rPr>
                <w:rFonts w:eastAsia="MS Mincho"/>
                <w:noProof/>
              </w:rPr>
              <w:br/>
              <w:t xml:space="preserve">(части речи). Осваивают основные понятия и правила из области морфемики, </w:t>
            </w:r>
            <w:r w:rsidRPr="00D929FB">
              <w:rPr>
                <w:rFonts w:eastAsia="MS Mincho"/>
                <w:noProof/>
              </w:rPr>
              <w:lastRenderedPageBreak/>
              <w:t>грамматики, орфографии, культуры речи (в объёме изученного); приобретают 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</w:t>
            </w:r>
            <w:r w:rsidRPr="00D929FB">
              <w:rPr>
                <w:rFonts w:eastAsia="MS Mincho"/>
                <w:noProof/>
              </w:rPr>
              <w:lastRenderedPageBreak/>
              <w:t>его возможностях,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</w:t>
            </w:r>
            <w:r w:rsidRPr="00D929FB">
              <w:rPr>
                <w:rFonts w:eastAsia="MS Mincho"/>
                <w:noProof/>
              </w:rPr>
              <w:lastRenderedPageBreak/>
              <w:t>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Изменение по временам, значение форм времени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Особенности изменения глаголов прошедшего, будущего </w:t>
            </w:r>
            <w:r w:rsidRPr="00D929FB">
              <w:rPr>
                <w:rFonts w:eastAsia="MS Mincho"/>
                <w:noProof/>
              </w:rPr>
              <w:lastRenderedPageBreak/>
              <w:t xml:space="preserve">и настоящего времени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Времена глагола: прошед-шее, настоящее, будущее. Особенност</w:t>
            </w:r>
            <w:r w:rsidRPr="00D929FB">
              <w:rPr>
                <w:rFonts w:eastAsia="MS Mincho"/>
                <w:noProof/>
              </w:rPr>
              <w:lastRenderedPageBreak/>
              <w:t>и изменения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глаголов по временам.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Наблюдение над применением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Выводят способ действия для распознавания времён глагола, уточняют его </w:t>
            </w:r>
            <w:r w:rsidRPr="00D929FB">
              <w:rPr>
                <w:rFonts w:eastAsia="MS Mincho"/>
                <w:noProof/>
              </w:rPr>
              <w:lastRenderedPageBreak/>
              <w:t xml:space="preserve">по памятке и осваивают применение. Сравнивают способы изменения глаголов различных временных форм, анализируют информацию таблицы, систематизируют сведения по таблице и словесному плану; применяют новую информацию, с её помощью </w:t>
            </w:r>
            <w:r w:rsidRPr="00D929FB">
              <w:rPr>
                <w:rFonts w:eastAsia="MS Mincho"/>
                <w:noProof/>
              </w:rPr>
              <w:lastRenderedPageBreak/>
              <w:t>ведут рассуждения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Отличают одну временную форму от другой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вопросу.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Осваивают основные понятия и правила из </w:t>
            </w:r>
            <w:r w:rsidRPr="00D929FB">
              <w:rPr>
                <w:rFonts w:eastAsia="MS Mincho"/>
                <w:noProof/>
              </w:rPr>
              <w:lastRenderedPageBreak/>
              <w:t xml:space="preserve">области морфемики, грамматики, орфографии, культуры речи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объёме изученного); приобретают 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</w:t>
            </w:r>
            <w:r w:rsidRPr="00D929FB">
              <w:rPr>
                <w:rFonts w:eastAsia="MS Mincho"/>
                <w:noProof/>
              </w:rPr>
              <w:lastRenderedPageBreak/>
              <w:t xml:space="preserve">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</w:t>
            </w:r>
            <w:r w:rsidRPr="00D929FB">
              <w:rPr>
                <w:rFonts w:eastAsia="MS Mincho"/>
                <w:noProof/>
              </w:rPr>
              <w:lastRenderedPageBreak/>
              <w:t>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«Изменение глагола в П.врпо род,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 Н.вр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Б.вр –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лиц.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250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Как отличить глагол от других частей речи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Отличительные признаки каждой части речи. Отличие глагола от других частей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Обсуждают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оценивают мнение персонажа, высказывают свою точку зрения, уточняют состав необходимых действий по учебнику. Сравнивают изменения частей речи, действуют со словами, выводят способ определения </w:t>
            </w:r>
            <w:r w:rsidRPr="00D929FB">
              <w:rPr>
                <w:rFonts w:eastAsia="MS Mincho"/>
                <w:noProof/>
              </w:rPr>
              <w:lastRenderedPageBreak/>
              <w:t>части речи, проверяют его по памятке в учебнике. Анализируют слова, сравнивают их, классифицируют, преобразуют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 и называют комплекс признаков, как следует определить принадлежность слов к той или иной части речи. Осваивают основные понятия и правила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 (в объёме изученного); приобретают </w:t>
            </w:r>
            <w:r w:rsidRPr="00D929FB">
              <w:rPr>
                <w:rFonts w:eastAsia="MS Mincho"/>
                <w:noProof/>
              </w:rPr>
              <w:lastRenderedPageBreak/>
              <w:t>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речи, контроля за ней; проявляют положительное отношение к школе и учебной деятельности; имеют </w:t>
            </w:r>
            <w:r w:rsidRPr="00D929FB">
              <w:rPr>
                <w:rFonts w:eastAsia="MS Mincho"/>
                <w:noProof/>
              </w:rPr>
              <w:lastRenderedPageBreak/>
              <w:t>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Исследование «Как отличить глагол от других частей речи?»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257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Анализируем глагол как часть речи. Работа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памяткой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Глагол как часть речи, его основная роль и возможные значения. Изменение глаголов по числам, родам, временам, </w:t>
            </w:r>
            <w:r w:rsidRPr="00D929FB">
              <w:rPr>
                <w:rFonts w:eastAsia="MS Mincho"/>
                <w:noProof/>
              </w:rPr>
              <w:lastRenderedPageBreak/>
              <w:t>лицам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Сравнивают изменения частей речи, действуют со словами, выводят способ определения части речи, проверяют его по памятке в учебнике. </w:t>
            </w:r>
            <w:r w:rsidRPr="00D929FB">
              <w:rPr>
                <w:rFonts w:eastAsia="MS Mincho"/>
                <w:noProof/>
              </w:rPr>
              <w:lastRenderedPageBreak/>
              <w:t>Размышляют над вопросом персонажа, читают информацию в учебнике для ответа на заданный вопрос. Анализируют слова, сравнивают их, классифицируют, преобразуют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глагол как часть речи. Приобретают опыт изучающего и поискового (при работе со словарями, справочниками) чтения, а также правильного речевого </w:t>
            </w:r>
            <w:r w:rsidRPr="00D929FB">
              <w:rPr>
                <w:rFonts w:eastAsia="MS Mincho"/>
                <w:noProof/>
              </w:rPr>
              <w:lastRenderedPageBreak/>
              <w:t>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 познавательного мотивов </w:t>
            </w:r>
            <w:r w:rsidRPr="00D929FB">
              <w:rPr>
                <w:rFonts w:eastAsia="MS Mincho"/>
                <w:noProof/>
              </w:rPr>
              <w:lastRenderedPageBreak/>
              <w:t>его освоения; выраженного познавательного интереса к русскому языку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вступают в учебное сотрудничество с одноклассниками, </w:t>
            </w:r>
            <w:r w:rsidRPr="00D929FB">
              <w:rPr>
                <w:rFonts w:eastAsia="MS Mincho"/>
                <w:noProof/>
              </w:rPr>
              <w:lastRenderedPageBreak/>
              <w:t>участвуют в совместной деятельности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259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Анализируем глагол как часть речи. Закрепление.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Глагол как часть речи, его основная роль и возможные значения. </w:t>
            </w:r>
            <w:r w:rsidRPr="00D929FB">
              <w:rPr>
                <w:rFonts w:eastAsia="MS Mincho"/>
                <w:noProof/>
              </w:rPr>
              <w:lastRenderedPageBreak/>
              <w:t>Изменение глаголов по числам, родам, временам, лицам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 изменением глаголов в диалоге, пытаются охарактеризова</w:t>
            </w:r>
            <w:r w:rsidRPr="00D929FB">
              <w:rPr>
                <w:rFonts w:eastAsia="MS Mincho"/>
                <w:noProof/>
              </w:rPr>
              <w:lastRenderedPageBreak/>
              <w:t xml:space="preserve">ть изменение. Сравнивают изменения частей речи, действуют со словами, выводят способ определения части речи, проверяют его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памятке в учебнике. Размышляют над вопросом персонажа, читают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информацию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учебнике для ответа на заданный вопрос. </w:t>
            </w:r>
            <w:r w:rsidRPr="00D929FB">
              <w:rPr>
                <w:rFonts w:eastAsia="MS Mincho"/>
                <w:noProof/>
              </w:rPr>
              <w:lastRenderedPageBreak/>
              <w:t>Анализируют слова, сравнивают их, классифицируют, преобразуют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Называют отличительные признаки глагола как части речи. Приобретают опыт изучающего и поискового (при </w:t>
            </w:r>
            <w:r w:rsidRPr="00D929FB">
              <w:rPr>
                <w:rFonts w:eastAsia="MS Mincho"/>
                <w:noProof/>
              </w:rPr>
              <w:lastRenderedPageBreak/>
              <w:t xml:space="preserve">работе со словарями, справочниками) чтения, а также правильного 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</w:t>
            </w:r>
            <w:r w:rsidRPr="00D929FB">
              <w:rPr>
                <w:rFonts w:eastAsia="MS Mincho"/>
                <w:noProof/>
              </w:rPr>
              <w:lastRenderedPageBreak/>
              <w:t>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</w:t>
            </w:r>
            <w:r w:rsidRPr="00D929FB">
              <w:rPr>
                <w:rFonts w:eastAsia="MS Mincho"/>
                <w:noProof/>
              </w:rPr>
              <w:lastRenderedPageBreak/>
              <w:t>инициативу в учебном сотрудничестве; оценивают уровень владения тем или иным учебным действием.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(словарный </w:t>
            </w:r>
            <w:r w:rsidRPr="00D929FB">
              <w:rPr>
                <w:rFonts w:eastAsia="MS Mincho"/>
                <w:noProof/>
              </w:rPr>
              <w:lastRenderedPageBreak/>
              <w:t>диктант).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Записать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 глаголов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понятием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«неопределенная форма» и ее двумя вопросами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«неопределенная форма глагола», «начальная форма»; способы ее нахождения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Находят в тексте нужную форму, сравнивают с другой формой, выявляют отличия. Читают сообщение в учебнике, приобретают новую информацию. По опознавательн</w:t>
            </w:r>
            <w:r w:rsidRPr="00D929FB">
              <w:rPr>
                <w:rFonts w:eastAsia="MS Mincho"/>
                <w:noProof/>
              </w:rPr>
              <w:lastRenderedPageBreak/>
              <w:t>ым признакам выявляют в тексте заданную форму глагола, преобразуют её в другую, наблюдают за последовательностью выполняемых действий, уточняют и дополняют сведения о вопросах к глаголам в неопределённой форме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способы действия для нахождения неопределенной формы от заданной. Определяют время глагола. Овладевают начальными представлениями о языке как средстве общения, о принятых правилах </w:t>
            </w:r>
            <w:r w:rsidRPr="00D929FB">
              <w:rPr>
                <w:rFonts w:eastAsia="MS Mincho"/>
                <w:noProof/>
              </w:rPr>
              <w:lastRenderedPageBreak/>
              <w:t>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</w:t>
            </w:r>
            <w:r w:rsidRPr="00D929FB">
              <w:rPr>
                <w:rFonts w:eastAsia="MS Mincho"/>
                <w:noProof/>
              </w:rPr>
              <w:lastRenderedPageBreak/>
              <w:t>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 xml:space="preserve">– оценивают мысли, советы, предложения других людей, принимают их во внимание и пытаются учитывать в </w:t>
            </w:r>
            <w:r w:rsidRPr="00D929FB">
              <w:rPr>
                <w:rFonts w:eastAsia="MS Mincho"/>
                <w:noProof/>
              </w:rPr>
              <w:lastRenderedPageBreak/>
              <w:t>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Способ нахождени</w:t>
            </w:r>
            <w:r w:rsidRPr="00D929FB">
              <w:rPr>
                <w:rFonts w:eastAsia="MS Mincho"/>
                <w:noProof/>
              </w:rPr>
              <w:lastRenderedPageBreak/>
              <w:t>я неопределенной формы глагола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Неопределенная форма </w:t>
            </w:r>
            <w:r w:rsidRPr="00D929FB">
              <w:rPr>
                <w:rFonts w:eastAsia="MS Mincho"/>
                <w:noProof/>
              </w:rPr>
              <w:lastRenderedPageBreak/>
              <w:t xml:space="preserve">глагола и его начальная форма, способы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ее нахождения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Выводят способ </w:t>
            </w:r>
            <w:r w:rsidRPr="00D929FB">
              <w:rPr>
                <w:rFonts w:eastAsia="MS Mincho"/>
                <w:noProof/>
              </w:rPr>
              <w:lastRenderedPageBreak/>
              <w:t>действия для постановки глагола в неопределённую форму, пользуются схематической опорной моделью, проговаривают нужный способ действия и применяют его. Преобразуют формы глаголов, комментируют свои действия, фиксируют их, используют схему-план. Систематизиру</w:t>
            </w:r>
            <w:r w:rsidRPr="00D929FB">
              <w:rPr>
                <w:rFonts w:eastAsia="MS Mincho"/>
                <w:noProof/>
              </w:rPr>
              <w:lastRenderedPageBreak/>
              <w:t xml:space="preserve">ют новые сведения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вопросному плану, строят сообщения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правила постановки </w:t>
            </w:r>
            <w:r w:rsidRPr="00D929FB">
              <w:rPr>
                <w:rFonts w:eastAsia="MS Mincho"/>
                <w:noProof/>
              </w:rPr>
              <w:lastRenderedPageBreak/>
              <w:t xml:space="preserve">вопросов. Распознают неопределенную форму глаголов.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</w:t>
            </w:r>
            <w:r w:rsidRPr="00D929FB">
              <w:rPr>
                <w:rFonts w:eastAsia="MS Mincho"/>
                <w:noProof/>
              </w:rPr>
              <w:lastRenderedPageBreak/>
              <w:t>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</w:t>
            </w:r>
            <w:r w:rsidRPr="00D929FB">
              <w:rPr>
                <w:rFonts w:eastAsia="MS Mincho"/>
                <w:noProof/>
              </w:rPr>
              <w:lastRenderedPageBreak/>
              <w:t>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</w:t>
            </w:r>
            <w:r w:rsidRPr="00D929FB">
              <w:rPr>
                <w:rFonts w:eastAsia="MS Mincho"/>
                <w:noProof/>
              </w:rPr>
              <w:lastRenderedPageBreak/>
              <w:t>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271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Нахождение неопределённой формы глагола и правописание в ней суффиксов перед </w:t>
            </w:r>
            <w:r w:rsidRPr="00D929FB">
              <w:rPr>
                <w:rFonts w:eastAsia="MS Mincho"/>
                <w:iCs/>
                <w:noProof/>
              </w:rPr>
              <w:t>-ть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(открытие новых </w:t>
            </w:r>
            <w:r w:rsidRPr="00D929FB">
              <w:rPr>
                <w:rFonts w:eastAsia="MS Mincho"/>
                <w:iCs/>
                <w:noProof/>
              </w:rPr>
              <w:lastRenderedPageBreak/>
              <w:t>знаний и спо-собов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Упражнение в правильном образовании временных форм глаголов. Нахождение неопределённой формы глагола и правописан</w:t>
            </w:r>
            <w:r w:rsidRPr="00D929FB">
              <w:rPr>
                <w:rFonts w:eastAsia="MS Mincho"/>
                <w:noProof/>
              </w:rPr>
              <w:lastRenderedPageBreak/>
              <w:t xml:space="preserve">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ней суффиксов перед </w:t>
            </w:r>
            <w:r w:rsidRPr="00D929FB">
              <w:rPr>
                <w:rFonts w:eastAsia="MS Mincho"/>
                <w:iCs/>
                <w:noProof/>
              </w:rPr>
              <w:t>-ть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 опознавательным признакам выявляют в тексте заданную форму глагола, преобразуют её в другую, наблюдают за последовательностью </w:t>
            </w:r>
            <w:r w:rsidRPr="00D929FB">
              <w:rPr>
                <w:rFonts w:eastAsia="MS Mincho"/>
                <w:noProof/>
              </w:rPr>
              <w:lastRenderedPageBreak/>
              <w:t>выполняемых действий, уточняют и дополняют сведения о вопросах к глаголам в неопределённой форме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правила постановки вопросов. Распознают неопределенную форму глагола. Овладевают основными орфографическими и пунктуационными умениями и в </w:t>
            </w:r>
            <w:r w:rsidRPr="00D929FB">
              <w:rPr>
                <w:rFonts w:eastAsia="MS Mincho"/>
                <w:noProof/>
              </w:rPr>
              <w:lastRenderedPageBreak/>
              <w:t>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аспект поведения; </w:t>
            </w:r>
            <w:r w:rsidRPr="00D929FB">
              <w:rPr>
                <w:rFonts w:eastAsia="MS Mincho"/>
                <w:noProof/>
              </w:rPr>
              <w:lastRenderedPageBreak/>
              <w:t>анализируют и характеризуют эмоциональные состояния и чувства окружающих, строят свои взаимоотношения с их учетом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</w:t>
            </w:r>
            <w:r w:rsidRPr="00D929FB">
              <w:rPr>
                <w:rFonts w:eastAsia="MS Mincho"/>
                <w:noProof/>
              </w:rPr>
              <w:lastRenderedPageBreak/>
              <w:t>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279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Контрольное списывание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Контрольное списывание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Глагол как часть речи. Безошибочное списывание текста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Выявляют глаголы и характеризуют их по указанным признакам. Анализируют глаголы, ставят их в указанную форму. Решают </w:t>
            </w:r>
            <w:r w:rsidRPr="00D929FB">
              <w:rPr>
                <w:rFonts w:eastAsia="MS Mincho"/>
                <w:noProof/>
              </w:rPr>
              <w:lastRenderedPageBreak/>
              <w:t>различные орфографические задачи, используют освоенные способы действия. Анализируют, сравнивают, классифицируют и группируют слова, преобразуют формы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Применяют орфографические правила при выполнении контрольного списывания. Овладевают основными орфографическими и </w:t>
            </w:r>
            <w:r w:rsidRPr="00D929FB">
              <w:rPr>
                <w:rFonts w:eastAsia="MS Mincho"/>
                <w:noProof/>
              </w:rPr>
              <w:lastRenderedPageBreak/>
              <w:t>пунктуационными умениями и основами грамотного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Устанавливают связь между целью учебной деятельности и ее мотивом (между результатом учения и тем, что </w:t>
            </w:r>
            <w:r w:rsidRPr="00D929FB">
              <w:rPr>
                <w:rFonts w:eastAsia="MS Mincho"/>
                <w:noProof/>
              </w:rPr>
              <w:lastRenderedPageBreak/>
              <w:t>побуждает деятельность, ради чего она осуществляется)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наиболее эффективных способов решения задач в зависимости от конкретных условий.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умеют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задавать вопросы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Тематический. Индивидуальная </w:t>
            </w:r>
            <w:r w:rsidRPr="00D929FB">
              <w:rPr>
                <w:rFonts w:eastAsia="MS Mincho"/>
                <w:noProof/>
              </w:rPr>
              <w:br/>
              <w:t>(контрольное списывание)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Закрепление правописания глаголов в неопределенной </w:t>
            </w:r>
            <w:r w:rsidRPr="00D929FB">
              <w:rPr>
                <w:rFonts w:eastAsia="MS Mincho"/>
                <w:noProof/>
              </w:rPr>
              <w:lastRenderedPageBreak/>
              <w:t>форме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(повторение, систематизация и закрепление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Неопределенная форма глагола, вопросы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опознавательным признакам выявляют в тексте заданную форму глагола, </w:t>
            </w:r>
            <w:r w:rsidRPr="00D929FB">
              <w:rPr>
                <w:rFonts w:eastAsia="MS Mincho"/>
                <w:noProof/>
              </w:rPr>
              <w:lastRenderedPageBreak/>
              <w:t>преобразуют её в другую, наблюдают за последовательностью выполняемых действий, уточняют и дополняют сведения о вопросах к глаголам в неопределённой форме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временах глагола и его грамматических, орфографических и речевых </w:t>
            </w:r>
            <w:r w:rsidRPr="00D929FB">
              <w:rPr>
                <w:rFonts w:eastAsia="MS Mincho"/>
                <w:noProof/>
              </w:rPr>
              <w:lastRenderedPageBreak/>
              <w:t xml:space="preserve">особенностях.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</w:t>
            </w:r>
            <w:r w:rsidRPr="00D929FB">
              <w:rPr>
                <w:rFonts w:eastAsia="MS Mincho"/>
                <w:noProof/>
              </w:rPr>
              <w:lastRenderedPageBreak/>
              <w:t>задаются вопросом, «Какое значение, смысл имеет для меня учение?»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используют речь для регуляции своих действий; контролируют процесс </w:t>
            </w:r>
            <w:r w:rsidRPr="00D929FB">
              <w:rPr>
                <w:rFonts w:eastAsia="MS Mincho"/>
                <w:noProof/>
              </w:rPr>
              <w:lastRenderedPageBreak/>
              <w:t>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285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Прошедшее время </w:t>
            </w:r>
            <w:r w:rsidRPr="00D929FB">
              <w:rPr>
                <w:rFonts w:eastAsia="MS Mincho"/>
                <w:noProof/>
              </w:rPr>
              <w:lastRenderedPageBreak/>
              <w:t>глагола, его значение, применение и особенности изменения, понятие о родовых окончаниях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Прошедшее время </w:t>
            </w:r>
            <w:r w:rsidRPr="00D929FB">
              <w:rPr>
                <w:rFonts w:eastAsia="MS Mincho"/>
                <w:noProof/>
              </w:rPr>
              <w:lastRenderedPageBreak/>
              <w:t xml:space="preserve">глагола, его значение, применение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особенности изменения, понятие о родовых окончаниях. Изменение глаголов прошедшего времени по родам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числам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</w:t>
            </w:r>
            <w:r w:rsidRPr="00D929FB">
              <w:rPr>
                <w:rFonts w:eastAsia="MS Mincho"/>
                <w:noProof/>
              </w:rPr>
              <w:lastRenderedPageBreak/>
              <w:t>употреблением глаголов, определяют время, группируют по указанному признаку, сравнивают формы, преобразуют их и вновь сравнивают. Делают умозаключение, объясняя название «родовые окончания»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Изменяют глаголы </w:t>
            </w:r>
            <w:r w:rsidRPr="00D929FB">
              <w:rPr>
                <w:rFonts w:eastAsia="MS Mincho"/>
                <w:noProof/>
              </w:rPr>
              <w:lastRenderedPageBreak/>
              <w:t xml:space="preserve">прошедшего времени по родам, указывают родовые окончания.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</w:t>
            </w:r>
            <w:r w:rsidRPr="00D929FB">
              <w:rPr>
                <w:rFonts w:eastAsia="MS Mincho"/>
                <w:noProof/>
              </w:rPr>
              <w:lastRenderedPageBreak/>
              <w:t>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</w:t>
            </w:r>
            <w:r w:rsidRPr="00D929FB">
              <w:rPr>
                <w:rFonts w:eastAsia="MS Mincho"/>
                <w:noProof/>
              </w:rPr>
              <w:lastRenderedPageBreak/>
              <w:t xml:space="preserve">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</w:t>
            </w:r>
            <w:r w:rsidRPr="00D929FB">
              <w:rPr>
                <w:rFonts w:eastAsia="MS Mincho"/>
                <w:noProof/>
              </w:rPr>
              <w:lastRenderedPageBreak/>
              <w:t>схематичной форме; переводят её в словесную форму.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Закрепление сведений о глаголах прошедшего времени </w:t>
            </w:r>
            <w:r w:rsidRPr="00D929FB">
              <w:rPr>
                <w:rFonts w:eastAsia="MS Mincho"/>
                <w:iCs/>
                <w:noProof/>
              </w:rPr>
              <w:t>(повторение, систематизация и закрепление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Изменение глаголов прошедшего времени по родам и числам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Систематизируют ранее изученное, читают учебник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выявляют новые сведения. Изменяют глаголы в соответствии с установкой, действуют по установленному способу, рассуждают, читают и применяют рекомендации, советы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Изменяют глаголы прошедшего времени по родам, указывают на родовые окончания. Выделяют глаголы прошедшего времени, разбирают их по составу. Приобретают опыт изучающего и поискового(при работе со словарями, справочниками) чтения, а также </w:t>
            </w:r>
            <w:r w:rsidRPr="00D929FB">
              <w:rPr>
                <w:rFonts w:eastAsia="MS Mincho"/>
                <w:noProof/>
              </w:rPr>
              <w:lastRenderedPageBreak/>
              <w:t>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</w:t>
            </w:r>
            <w:r w:rsidRPr="00D929FB">
              <w:rPr>
                <w:rFonts w:eastAsia="MS Mincho"/>
                <w:noProof/>
              </w:rPr>
              <w:lastRenderedPageBreak/>
              <w:t>учебному материалу;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Правописание родовых окончаний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294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Обучение выбору родовых окончаний глаголов прошедшего времени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Выбор родовых окончаний глаголов прошедшего времени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Устанавливают связи слов, выявляют слова с неясным значением, пользуются словарём для выяснения значения. </w:t>
            </w:r>
            <w:r w:rsidRPr="00D929FB">
              <w:rPr>
                <w:rFonts w:eastAsia="MS Mincho"/>
                <w:noProof/>
              </w:rPr>
              <w:lastRenderedPageBreak/>
              <w:t xml:space="preserve">Анализируют слова, осознают учебные задачи, планируют способ действия для их решения, выполняют его. Сравнивают смысл предложений,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значению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строению,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устанавливают их взаимосвязь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глаголы прошедшего времени, правильно находят суффикс глаголов этой формы. Работают над родовыми окончаниями </w:t>
            </w:r>
            <w:r w:rsidRPr="00D929FB">
              <w:rPr>
                <w:rFonts w:eastAsia="MS Mincho"/>
                <w:noProof/>
              </w:rPr>
              <w:lastRenderedPageBreak/>
              <w:t>глаголов прошедшего времени. Выбирают родовые окончания глаголов.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</w:t>
            </w:r>
            <w:r w:rsidRPr="00D929FB">
              <w:rPr>
                <w:rFonts w:eastAsia="MS Mincho"/>
                <w:noProof/>
              </w:rPr>
              <w:lastRenderedPageBreak/>
              <w:t>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</w:t>
            </w:r>
            <w:r w:rsidRPr="00D929FB">
              <w:rPr>
                <w:rFonts w:eastAsia="MS Mincho"/>
                <w:noProof/>
              </w:rPr>
              <w:lastRenderedPageBreak/>
              <w:t>вопрос «Что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300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Использование глаголов про-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шедшего времени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речи, работа над их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правильным написанием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(повторение, систе-матизация и закрепле-ние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родовых окон-чаний, правильное ударение в словах </w:t>
            </w:r>
            <w:r w:rsidRPr="00D929FB">
              <w:rPr>
                <w:rFonts w:eastAsia="MS Mincho"/>
                <w:iCs/>
                <w:noProof/>
              </w:rPr>
              <w:t xml:space="preserve">(послала, начала). </w:t>
            </w:r>
            <w:r w:rsidRPr="00D929FB">
              <w:rPr>
                <w:rFonts w:eastAsia="MS Mincho"/>
                <w:noProof/>
              </w:rPr>
              <w:t>Использование глаголов прошедшего времени в речи, их правильное написание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использованием глаголов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речи, выявляют недочёты, объясняют и исправляют их. Выбирают наиболее точные слова и конструируют предложения. Выявляют и осмысливают секреты писателей, обобщают и систематизируют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Работают с глаголами прошедшего времени. Правильно пишут суффиксы глаголов прошедшего времени и родовые окончания. Осваивают основные понятия и правила из области морфемики, грамматики, орфографии, культуры речи, теории текста (в объёме изученного); </w:t>
            </w:r>
            <w:r w:rsidRPr="00D929FB">
              <w:rPr>
                <w:rFonts w:eastAsia="MS Mincho"/>
                <w:noProof/>
              </w:rPr>
              <w:lastRenderedPageBreak/>
              <w:t>приобретают умение находить, сравнивать, классифицировать, характеризовать различные единицы языка по указанным параметрам, конструировать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Воспринимают речь учителя</w:t>
            </w:r>
            <w:r w:rsidRPr="00D929FB">
              <w:rPr>
                <w:rFonts w:eastAsia="MS Mincho"/>
                <w:noProof/>
              </w:rPr>
              <w:br/>
              <w:t>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noProof/>
              </w:rPr>
              <w:t xml:space="preserve">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суффиксов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глаголах прошедшего времени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308, 309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Контрольная работа</w:t>
            </w:r>
            <w:r w:rsidRPr="00D929FB">
              <w:rPr>
                <w:rFonts w:eastAsia="MS Mincho"/>
                <w:noProof/>
              </w:rPr>
              <w:t xml:space="preserve"> по теме «Глаголы прошедшего времени» </w:t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Контрольная работа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Правописание глаголов прошедшего времени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процесс решения задачи, выявляют ошибочные действия и вносят </w:t>
            </w:r>
            <w:r w:rsidRPr="00D929FB">
              <w:rPr>
                <w:rFonts w:eastAsia="MS Mincho"/>
                <w:noProof/>
              </w:rPr>
              <w:lastRenderedPageBreak/>
              <w:t>исправления. Уточняют способы действия, выполняют их, осуществляют взаимоконтроль. Преобразуют, конструируют текст. Сравнивают слова, выявляют сходство и различие, группируют, списывают, определяют нужные буквы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глаголы прошедшего времени, правильно находят суффикс глаголов этой формы. </w:t>
            </w:r>
            <w:r w:rsidRPr="00D929FB">
              <w:rPr>
                <w:rFonts w:eastAsia="MS Mincho"/>
                <w:noProof/>
              </w:rPr>
              <w:lastRenderedPageBreak/>
              <w:t>Выбирают родовые окончания глаголов прошедшего времени.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Умеют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работать самостоятельно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соотносят поступки и </w:t>
            </w:r>
            <w:r w:rsidRPr="00D929FB">
              <w:rPr>
                <w:rFonts w:eastAsia="MS Mincho"/>
                <w:noProof/>
              </w:rPr>
              <w:lastRenderedPageBreak/>
              <w:t>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от эталона; анализируют собственную работу: соотносят план и </w:t>
            </w:r>
            <w:r w:rsidRPr="00D929FB">
              <w:rPr>
                <w:rFonts w:eastAsia="MS Mincho"/>
                <w:noProof/>
              </w:rPr>
              <w:lastRenderedPageBreak/>
              <w:t>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Тематический.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</w:t>
            </w:r>
            <w:r w:rsidRPr="00D929FB">
              <w:rPr>
                <w:rFonts w:eastAsia="MS Mincho"/>
                <w:noProof/>
              </w:rPr>
              <w:br/>
              <w:t xml:space="preserve">(контрольная </w:t>
            </w:r>
            <w:r w:rsidRPr="00D929FB">
              <w:rPr>
                <w:rFonts w:eastAsia="MS Mincho"/>
                <w:noProof/>
              </w:rPr>
              <w:lastRenderedPageBreak/>
              <w:t>работа)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Особенности </w:t>
            </w:r>
            <w:r w:rsidRPr="00D929FB">
              <w:rPr>
                <w:rFonts w:eastAsia="MS Mincho"/>
                <w:noProof/>
              </w:rPr>
              <w:lastRenderedPageBreak/>
              <w:t>глаголов настоящего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времени, понятие о личных окончаниях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</w:t>
            </w:r>
            <w:r w:rsidRPr="00D929FB">
              <w:rPr>
                <w:rFonts w:eastAsia="MS Mincho"/>
                <w:noProof/>
              </w:rPr>
              <w:lastRenderedPageBreak/>
              <w:t>настоящего времени по лицам. Личные окончания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за </w:t>
            </w:r>
            <w:r w:rsidRPr="00D929FB">
              <w:rPr>
                <w:rFonts w:eastAsia="MS Mincho"/>
                <w:noProof/>
              </w:rPr>
              <w:lastRenderedPageBreak/>
              <w:t xml:space="preserve">употреблением и изменением глаголов в тексте, анализируют глаголы, изменяют их форму, заполняют таблицу. Систематизируют изученное и дополняют информацию, читая учебник. Анализируют предложения и слова, выбирают глаголы по указанному признаку, </w:t>
            </w:r>
            <w:r w:rsidRPr="00D929FB">
              <w:rPr>
                <w:rFonts w:eastAsia="MS Mincho"/>
                <w:noProof/>
              </w:rPr>
              <w:lastRenderedPageBreak/>
              <w:t>обобщают сведения о значении форм настоящего времени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Выделяют глаголы </w:t>
            </w:r>
            <w:r w:rsidRPr="00D929FB">
              <w:rPr>
                <w:rFonts w:eastAsia="MS Mincho"/>
                <w:noProof/>
              </w:rPr>
              <w:lastRenderedPageBreak/>
              <w:t xml:space="preserve">настоящего времени, изменяют их по лицам и числам.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</w:t>
            </w:r>
            <w:r w:rsidRPr="00D929FB">
              <w:rPr>
                <w:rFonts w:eastAsia="MS Mincho"/>
                <w:noProof/>
              </w:rPr>
              <w:lastRenderedPageBreak/>
              <w:t>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</w:t>
            </w:r>
            <w:r w:rsidRPr="00D929FB">
              <w:rPr>
                <w:rFonts w:eastAsia="MS Mincho"/>
                <w:noProof/>
              </w:rPr>
              <w:lastRenderedPageBreak/>
              <w:t xml:space="preserve">средство общения; знают моральные нормы и умеют выделять нравственный аспект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</w:t>
            </w:r>
            <w:r w:rsidRPr="00D929FB">
              <w:rPr>
                <w:rFonts w:eastAsia="MS Mincho"/>
                <w:noProof/>
              </w:rPr>
              <w:lastRenderedPageBreak/>
              <w:t>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создают высказывания разных видов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Наблюдение за употреблением в речи глаголов настоящего времени </w:t>
            </w: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Наблюдение за окончаниями глаголов настоящего времени; обсуждение сущности названий этих окончаний – </w:t>
            </w:r>
            <w:r w:rsidRPr="00D929FB">
              <w:rPr>
                <w:rFonts w:eastAsia="MS Mincho"/>
                <w:iCs/>
                <w:noProof/>
              </w:rPr>
              <w:t>личные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Сравнивают тексты по указанному признаку, анализируют формы глаголов, преобразуют их. Выявляют и с помощью словаря устраняют нарушения норм языка; анализируют, сравнивают значения слов, </w:t>
            </w:r>
            <w:r w:rsidRPr="00D929FB">
              <w:rPr>
                <w:rFonts w:eastAsia="MS Mincho"/>
                <w:noProof/>
              </w:rPr>
              <w:lastRenderedPageBreak/>
              <w:t>выбирают нужные, конструируют предложения. Наблюдают за секретами писателей в использовании слов; находят в тексте слова по указанным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окончаниями глаголов настоящего времени. Овладевают начальными представлениями о языке как средстве общения, о принятых правилах культуры речевого поведения, о разновидностях </w:t>
            </w:r>
            <w:r w:rsidRPr="00D929FB">
              <w:rPr>
                <w:rFonts w:eastAsia="MS Mincho"/>
                <w:noProof/>
              </w:rPr>
              <w:lastRenderedPageBreak/>
              <w:t>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</w:t>
            </w:r>
            <w:r w:rsidRPr="00D929FB">
              <w:rPr>
                <w:rFonts w:eastAsia="MS Mincho"/>
                <w:noProof/>
              </w:rPr>
              <w:lastRenderedPageBreak/>
              <w:t xml:space="preserve">носителем этого языка; устанавливают связь между целью учебной деятельности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317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двумя формами будущего времени </w:t>
            </w:r>
            <w:r w:rsidRPr="00D929FB">
              <w:rPr>
                <w:rFonts w:eastAsia="MS Mincho"/>
                <w:iCs/>
                <w:noProof/>
              </w:rPr>
              <w:t xml:space="preserve">(открытие </w:t>
            </w:r>
            <w:r w:rsidRPr="00D929FB">
              <w:rPr>
                <w:rFonts w:eastAsia="MS Mincho"/>
                <w:iCs/>
                <w:noProof/>
              </w:rPr>
              <w:lastRenderedPageBreak/>
              <w:t>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Обучение написанию личных окончаний глаголов настоящего </w:t>
            </w:r>
            <w:r w:rsidRPr="00D929FB">
              <w:rPr>
                <w:rFonts w:eastAsia="MS Mincho"/>
                <w:noProof/>
              </w:rPr>
              <w:lastRenderedPageBreak/>
              <w:t>времени. Две формы будущего времени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Находят глаголы по указанным признакам, уточняют порядок </w:t>
            </w:r>
            <w:r w:rsidRPr="00D929FB">
              <w:rPr>
                <w:rFonts w:eastAsia="MS Mincho"/>
                <w:noProof/>
              </w:rPr>
              <w:lastRenderedPageBreak/>
              <w:t>действий; выявляют новые сведения и применяют их. Классифицируют глаголы, изменяют их, обсуждают наблюдения, решают орфографические задачи. Анализируют текст, выделяют части, характеризуют глаголы, наблюдают за значениями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о наличии двух форм будущего времени: простой и сложной. Образуют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от начальной формы глагола будущее время.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</w:t>
            </w:r>
            <w:r w:rsidRPr="00D929FB">
              <w:rPr>
                <w:rFonts w:eastAsia="MS Mincho"/>
                <w:noProof/>
              </w:rPr>
              <w:lastRenderedPageBreak/>
              <w:t>человека; задаются вопросом «Какое значение, смысл имеет для меня учение?»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литературе, используют её для решения учебно-познавательных задач; находят в указанных источниках </w:t>
            </w:r>
            <w:r w:rsidRPr="00D929FB">
              <w:rPr>
                <w:rFonts w:eastAsia="MS Mincho"/>
                <w:noProof/>
              </w:rPr>
              <w:lastRenderedPageBreak/>
              <w:t>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Две формы будущего времени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325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Обучение распознаванию глаголов будущего времени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их изменению </w:t>
            </w:r>
            <w:r w:rsidRPr="00D929FB">
              <w:rPr>
                <w:rFonts w:eastAsia="MS Mincho"/>
                <w:iCs/>
                <w:noProof/>
              </w:rPr>
              <w:t>(повторение, систематизация и закрепление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Распознавание глаголов будущего времени и их изменение.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Упражнение в правильном написании личных окончаний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оценивают приведённые ответы учеников, высказывают своё мнение, сравнивают его с мнением авторов. Выбирают задание для выполнения; анализируют слова, образуют различные их формы и группируют. Систематизируют сведения, готовят </w:t>
            </w:r>
            <w:r w:rsidRPr="00D929FB">
              <w:rPr>
                <w:rFonts w:eastAsia="MS Mincho"/>
                <w:noProof/>
              </w:rPr>
              <w:lastRenderedPageBreak/>
              <w:t>вопросы для взаимоконтроля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глаголы будущего времени. Правильно пишут личные окончания глаголов.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 xml:space="preserve">(при работе со словарями, справочниками) чтения, а также правильного речевого поведения, создания собственных высказываний разных видов (в освоенных </w:t>
            </w:r>
            <w:r w:rsidRPr="00D929FB">
              <w:rPr>
                <w:rFonts w:eastAsia="MS Mincho"/>
                <w:noProof/>
              </w:rPr>
              <w:lastRenderedPageBreak/>
              <w:t>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к своей речи, контроля за ней; проявляют положительное отношение к школе и учебной деятельности; имеют представление о причинах успеха в </w:t>
            </w:r>
            <w:r w:rsidRPr="00D929FB">
              <w:rPr>
                <w:rFonts w:eastAsia="MS Mincho"/>
                <w:noProof/>
              </w:rPr>
              <w:lastRenderedPageBreak/>
              <w:t>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Использование временных форм в речи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329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Распознавание глаголов будущего времени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их изменение.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Распознавание глаголов будущего времени и их изменение. Обучение образованию глагольных форм времени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Находят глаголы по указанным признакам, уточняют порядок действий. Классифицируют глаголы, изменяют их, обсуждают наблюдения, решают орфографические задачи. Выбирают задание для выполнения; </w:t>
            </w:r>
            <w:r w:rsidRPr="00D929FB">
              <w:rPr>
                <w:rFonts w:eastAsia="MS Mincho"/>
                <w:noProof/>
              </w:rPr>
              <w:lastRenderedPageBreak/>
              <w:t>анализируют слова, образуют различные их формы и группируют. Систематизируют сведения, готовят вопросы для взаимоконтроля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глаголы будущего времени. Ставят глаголы в указанные формы времени. Правильно пишут личные окончания глаголов. Приобретают опыт изучающего и поискового (при работе со словарями, справочниками) чтения, а также правильного </w:t>
            </w:r>
            <w:r w:rsidRPr="00D929FB">
              <w:rPr>
                <w:rFonts w:eastAsia="MS Mincho"/>
                <w:noProof/>
              </w:rPr>
              <w:lastRenderedPageBreak/>
              <w:t>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</w:t>
            </w:r>
            <w:r w:rsidRPr="00D929FB">
              <w:rPr>
                <w:rFonts w:eastAsia="MS Mincho"/>
                <w:noProof/>
              </w:rPr>
              <w:lastRenderedPageBreak/>
              <w:t>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диктант). Упр. 332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суффиксов и окончаний в глаголах прошедшего времени </w:t>
            </w:r>
            <w:r w:rsidRPr="00D929FB">
              <w:rPr>
                <w:rFonts w:eastAsia="MS Mincho"/>
                <w:iCs/>
                <w:noProof/>
              </w:rPr>
              <w:t xml:space="preserve">(повторение, 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систематизация и закрепление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суффиксов и окончаний в глаголах прошедшего времени. Проведение тренировочного </w:t>
            </w:r>
            <w:r w:rsidRPr="00D929FB">
              <w:rPr>
                <w:rFonts w:eastAsia="MS Mincho"/>
                <w:noProof/>
              </w:rPr>
              <w:lastRenderedPageBreak/>
              <w:t>диктанта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Выбирают задание для выполнения; находят в тексте слова по указанным признакам, выписывают их. Анализируют, </w:t>
            </w:r>
            <w:r w:rsidRPr="00D929FB">
              <w:rPr>
                <w:rFonts w:eastAsia="MS Mincho"/>
                <w:noProof/>
              </w:rPr>
              <w:lastRenderedPageBreak/>
              <w:t>классифицируют и группируют слова по различным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части речи. Ставят глагол в начальную форму и в указанные формы времени. Определяют известные признаки глагола (время, число, </w:t>
            </w:r>
            <w:r w:rsidRPr="00D929FB">
              <w:rPr>
                <w:rFonts w:eastAsia="MS Mincho"/>
                <w:noProof/>
              </w:rPr>
              <w:lastRenderedPageBreak/>
              <w:t xml:space="preserve">лицо или род). Осваивают основные понятия и правила из области морфемики, грамматики, орфографии, культуры речи, теории текста;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этих единиц </w:t>
            </w:r>
            <w:r w:rsidRPr="00D929FB">
              <w:rPr>
                <w:rFonts w:eastAsia="MS Mincho"/>
                <w:noProof/>
              </w:rPr>
              <w:lastRenderedPageBreak/>
              <w:t>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</w:t>
            </w:r>
            <w:r w:rsidRPr="00D929FB">
              <w:rPr>
                <w:rFonts w:eastAsia="MS Mincho"/>
                <w:noProof/>
              </w:rPr>
              <w:lastRenderedPageBreak/>
              <w:t>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</w:t>
            </w:r>
            <w:r w:rsidRPr="00D929FB">
              <w:rPr>
                <w:rFonts w:eastAsia="MS Mincho"/>
                <w:noProof/>
              </w:rPr>
              <w:lastRenderedPageBreak/>
              <w:t>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(тренировочный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Грамматические признаки глагола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(повторение, систематизация и закрепление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Грамматические признаки глагола. Работа по развитию устной и письменной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Выбирают задание для выполнения; находят в тексте слова по указанным признакам, выписывают их. Анализируют, классифицируют и группируют слова по различным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Определяют глагол как часть речи. Называют грамматические признаки глагола. 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речи, теории текста; приобретают умение находить, сравнивать, классифицировать, характеризовать </w:t>
            </w:r>
            <w:r w:rsidRPr="00D929FB">
              <w:rPr>
                <w:rFonts w:eastAsia="MS Mincho"/>
                <w:noProof/>
              </w:rPr>
              <w:lastRenderedPageBreak/>
              <w:t>различные единицы языка по указанным параметрам, конструировать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Исследование «Грамматические признаки глагола»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338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 xml:space="preserve">Контрольный диктант </w:t>
            </w:r>
            <w:r w:rsidRPr="00D929FB">
              <w:rPr>
                <w:rFonts w:eastAsia="MS Mincho"/>
                <w:bCs/>
                <w:iCs/>
                <w:noProof/>
              </w:rPr>
              <w:br/>
            </w:r>
            <w:r w:rsidRPr="00D929FB">
              <w:rPr>
                <w:rFonts w:eastAsia="MS Mincho"/>
                <w:noProof/>
              </w:rPr>
              <w:t xml:space="preserve">на тему «Глагол как часть речи» </w:t>
            </w:r>
            <w:r w:rsidRPr="00D929FB">
              <w:rPr>
                <w:rFonts w:eastAsia="MS Mincho"/>
                <w:iCs/>
                <w:noProof/>
              </w:rPr>
              <w:t>(контроль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Глагол как часть речи. Распознавание глаголов в тексте. Определение времени, лица, рода, числа глагола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Списывают, пишут под диктовку, решают орфографические задачи, обсуждают решения, осуществляют взаимо- и само-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контроль. Оценивают свои умения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Определяют глагол как часть речи. Находят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неопределенную форму глагола. Распознают время глагола. Уме-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работать самостоятельно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цель; воспроизводят по памяти информацию, необходимую для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Тематический. Индивидуальная </w:t>
            </w:r>
            <w:r w:rsidRPr="00D929FB">
              <w:rPr>
                <w:rFonts w:eastAsia="MS Mincho"/>
                <w:noProof/>
              </w:rPr>
              <w:br/>
              <w:t>(контрольный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Обобщение знаний о глаголе и его грамматических признаках </w:t>
            </w:r>
            <w:r w:rsidRPr="00D929FB">
              <w:rPr>
                <w:rFonts w:eastAsia="MS Mincho"/>
                <w:iCs/>
                <w:noProof/>
              </w:rPr>
              <w:t>(повторение,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Глагол и его грамматические признаки. Распознавание глаголов в тексте. Определение времени, лица, рода, числа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процесс решения задачи, выявляют ошибочные действия и вносят исправления. Уточняют способы действия, выполняют их, осуществляют взаимоконтроль. Преобразуют, конструируют текст. Анализируют слова словаря под указанным </w:t>
            </w:r>
            <w:r w:rsidRPr="00D929FB">
              <w:rPr>
                <w:rFonts w:eastAsia="MS Mincho"/>
                <w:noProof/>
              </w:rPr>
              <w:lastRenderedPageBreak/>
              <w:t>углом зрения, выбирают и выписывают нужные. Сравнивают слова, выявляют сходство и различие, группируют, списывают, определяют нужные буквы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Находят глагол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тексте и указывают на его грамматические признаки.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</w:t>
            </w:r>
            <w:r w:rsidRPr="00D929FB">
              <w:rPr>
                <w:rFonts w:eastAsia="MS Mincho"/>
                <w:noProof/>
              </w:rPr>
              <w:lastRenderedPageBreak/>
              <w:t>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 </w:t>
            </w: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336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Обучающее изложение: пересказ текста от первого лица (с изменением лица). </w:t>
            </w:r>
            <w:r w:rsidRPr="00D929FB">
              <w:rPr>
                <w:rFonts w:eastAsia="MS Mincho"/>
                <w:noProof/>
              </w:rPr>
              <w:lastRenderedPageBreak/>
              <w:t>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br/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Изложение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Обучение пересказу текста от первого лица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обсуждают текст; выявляют средства выразительности речи, средства передачи </w:t>
            </w:r>
            <w:r w:rsidRPr="00D929FB">
              <w:rPr>
                <w:rFonts w:eastAsia="MS Mincho"/>
                <w:noProof/>
              </w:rPr>
              <w:lastRenderedPageBreak/>
              <w:t>определённых значений; сравнивают средства языка. Преобразуют текст в заданном направлении, наблюдают за изменениями в использовании языковых средств. Выбирают более точные слова и выражения, конструируют отдельные предложения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Умеют пересказывать от другого лица, передавать содержание рассказа. Точно употребляют глаголы в речи.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Овладевают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</w:t>
            </w:r>
            <w:r w:rsidRPr="00D929FB">
              <w:rPr>
                <w:rFonts w:eastAsia="MS Mincho"/>
                <w:noProof/>
              </w:rPr>
              <w:lastRenderedPageBreak/>
              <w:t>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</w:t>
            </w:r>
            <w:r w:rsidRPr="00D929FB">
              <w:rPr>
                <w:rFonts w:eastAsia="MS Mincho"/>
                <w:noProof/>
              </w:rPr>
              <w:lastRenderedPageBreak/>
              <w:t>русского языка, представление о богатых его возможностях,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 xml:space="preserve">– 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Знакомство с особенностями текста инструктивного характера.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br/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Ознакомление с понятием «инструкция». Особенности текста инструктивного характера. Составление инструкции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Осознают последовательность событий, ход развития мысли, обсуждают их; воспроизводят текст в соответствии с установкой. Осознают речевую задачу, обсуждают её; знакомятся со способом решения, </w:t>
            </w:r>
            <w:r w:rsidRPr="00D929FB">
              <w:rPr>
                <w:rFonts w:eastAsia="MS Mincho"/>
                <w:noProof/>
              </w:rPr>
              <w:lastRenderedPageBreak/>
              <w:t xml:space="preserve">планируют будущие действия, определяют количество частей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тексте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Четко и правильно составляют инструкции. Работают над текстами инструктивного характера.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 xml:space="preserve">(при работе со словарями, справочниками) чтения, а также правильного речевого </w:t>
            </w:r>
            <w:r w:rsidRPr="00D929FB">
              <w:rPr>
                <w:rFonts w:eastAsia="MS Mincho"/>
                <w:noProof/>
              </w:rPr>
              <w:lastRenderedPageBreak/>
              <w:t>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Написание инструкции по изготовлению елочной гирлянды.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Р\р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по временам. Написание инструкции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изготовлению елочной гирлянды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Рассматривают рисунки, анализируют опорные слова, коллективно конструируют первые предложения. Работают в парах: обмениваются своими </w:t>
            </w:r>
            <w:r w:rsidRPr="00D929FB">
              <w:rPr>
                <w:rFonts w:eastAsia="MS Mincho"/>
                <w:noProof/>
              </w:rPr>
              <w:lastRenderedPageBreak/>
              <w:t>высказываниями, слушают друг друга, осуществляют взаимопомощь и взаимоконтроль.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Создают текст, проверяют и редактируют его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Составляют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инструкции, поздравительные открытки и письма. Приобретают опыт изучающего и поискового (при работе со словарями,  справочниками) чтения, а также </w:t>
            </w:r>
            <w:r w:rsidRPr="00D929FB">
              <w:rPr>
                <w:rFonts w:eastAsia="MS Mincho"/>
                <w:noProof/>
              </w:rPr>
              <w:lastRenderedPageBreak/>
              <w:t>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речи, контроля за </w:t>
            </w:r>
            <w:r w:rsidRPr="00D929FB">
              <w:rPr>
                <w:rFonts w:eastAsia="MS Mincho"/>
                <w:noProof/>
              </w:rPr>
              <w:lastRenderedPageBreak/>
              <w:t>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плану; выполняют учебные действия в материализованной, речевой или </w:t>
            </w:r>
            <w:r w:rsidRPr="00D929FB">
              <w:rPr>
                <w:rFonts w:eastAsia="MS Mincho"/>
                <w:noProof/>
              </w:rPr>
              <w:lastRenderedPageBreak/>
              <w:t xml:space="preserve">умственной форме.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 «Как я сделаю…»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341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Написание новогодних поздравлений.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Изменение глаголов по временам.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Составление поздравлений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Обсуждают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назначение поздравлений, требования этого жанра; обмениваются мыслями, советами. Определяют </w:t>
            </w:r>
            <w:r w:rsidRPr="00D929FB">
              <w:rPr>
                <w:rFonts w:eastAsia="MS Mincho"/>
                <w:noProof/>
              </w:rPr>
              <w:lastRenderedPageBreak/>
              <w:t>адресата, содержание поздравления, выбирают средства языка, советуются, пишут и совершенствуют свои поздравления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Пишут поздравительные письма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открытки.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Овладевают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основными орфографическими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noProof/>
              </w:rPr>
              <w:lastRenderedPageBreak/>
              <w:t>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</w:t>
            </w:r>
            <w:r w:rsidRPr="00D929FB">
              <w:rPr>
                <w:rFonts w:eastAsia="MS Mincho"/>
                <w:noProof/>
              </w:rPr>
              <w:lastRenderedPageBreak/>
              <w:t>учебно-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познавательного мотивов его освоения; выраженного познавательного интереса к русскому языку; 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</w:t>
            </w:r>
            <w:r w:rsidRPr="00D929FB">
              <w:rPr>
                <w:rFonts w:eastAsia="MS Mincho"/>
                <w:noProof/>
              </w:rPr>
              <w:lastRenderedPageBreak/>
              <w:t>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 «Новогоднее поздравление»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347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Раздел 4. Что мы знаем о частях речи </w:t>
            </w:r>
            <w:r w:rsidRPr="00D929FB">
              <w:rPr>
                <w:rFonts w:eastAsia="MS Mincho"/>
                <w:iCs/>
                <w:noProof/>
              </w:rPr>
              <w:t>(15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Цель: 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частях речи </w:t>
            </w:r>
            <w:r w:rsidRPr="00D929FB">
              <w:rPr>
                <w:rFonts w:eastAsia="MS Mincho"/>
                <w:iCs/>
                <w:noProof/>
              </w:rPr>
              <w:t xml:space="preserve">(повторение, </w:t>
            </w:r>
            <w:r w:rsidRPr="00D929FB">
              <w:rPr>
                <w:rFonts w:eastAsia="MS Mincho"/>
                <w:iCs/>
                <w:noProof/>
              </w:rPr>
              <w:lastRenderedPageBreak/>
              <w:t>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 (имя существительное, имя прилагательное, имя числительно</w:t>
            </w:r>
            <w:r w:rsidRPr="00D929FB">
              <w:rPr>
                <w:rFonts w:eastAsia="MS Mincho"/>
                <w:noProof/>
              </w:rPr>
              <w:lastRenderedPageBreak/>
              <w:t>е, глагол, местоимение). Морфологические признаки слова. Сравнение слов по освоенным признакам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принадлежность слов к частям речи, сравнивают слова. Характеризуют </w:t>
            </w:r>
            <w:r w:rsidRPr="00D929FB">
              <w:rPr>
                <w:rFonts w:eastAsia="MS Mincho"/>
                <w:noProof/>
              </w:rPr>
              <w:lastRenderedPageBreak/>
              <w:t xml:space="preserve">грамматические признаки слов. Анализируют текст с точки зрения использованных частей речи, изменяют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указанным параметрам; выполняют инструкции, уточняют общие способы действия при анализе и записи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Называют и распознают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изученные части речи. Различают их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признакам. Овладевают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начальными представлениями 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</w:t>
            </w:r>
            <w:r w:rsidRPr="00D929FB">
              <w:rPr>
                <w:rFonts w:eastAsia="MS Mincho"/>
                <w:noProof/>
              </w:rPr>
              <w:lastRenderedPageBreak/>
              <w:t>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</w:t>
            </w:r>
            <w:r w:rsidRPr="00D929FB">
              <w:rPr>
                <w:rFonts w:eastAsia="MS Mincho"/>
                <w:noProof/>
              </w:rPr>
              <w:lastRenderedPageBreak/>
              <w:t>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Сообщение «Части речи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русском языке»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352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Сходство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различие имен существительных и имен прилагательных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(повторение,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Род имени существительного и имени прилагательного, сходство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различие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Обдумывают проблему, сформулированную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теме урока, обсуждают ответ на заданный в учебнике вопрос. Анализируют и сравнивают слова, находят основания для их объединения; классифицируют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заданным признакам. Сравнивают слова по </w:t>
            </w:r>
            <w:r w:rsidRPr="00D929FB">
              <w:rPr>
                <w:rFonts w:eastAsia="MS Mincho"/>
                <w:noProof/>
              </w:rPr>
              <w:lastRenderedPageBreak/>
              <w:t>возможности изменения, выявляют связь между способностью слова к изменению и наличием окончания, делают умозаключение, вывод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 применяют изученные правила орфографии. Различают имя прилагательное и имя существительное.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</w:t>
            </w:r>
            <w:r w:rsidRPr="00D929FB">
              <w:rPr>
                <w:rFonts w:eastAsia="MS Mincho"/>
                <w:noProof/>
              </w:rPr>
              <w:lastRenderedPageBreak/>
              <w:t>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356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Отличие глаголов от других частей речи </w:t>
            </w:r>
            <w:r w:rsidRPr="00D929FB">
              <w:rPr>
                <w:rFonts w:eastAsia="MS Mincho"/>
                <w:iCs/>
                <w:noProof/>
              </w:rPr>
              <w:t>(повторение, сис-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тематизация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Особенности глагола как части речи. Неопределенная форма глагола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Сравнивают слова по значению и строению; классифицируют слова по частям речи, доказывают решение. Наблюдают за </w:t>
            </w:r>
            <w:r w:rsidRPr="00D929FB">
              <w:rPr>
                <w:rFonts w:eastAsia="MS Mincho"/>
                <w:noProof/>
              </w:rPr>
              <w:lastRenderedPageBreak/>
              <w:t>строением глаголов, делают умозаключения об особенностях глаголов и их форм. Решают различные орфографические задачи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части речи. Называют отличительные признаки глагола. Приобретают опыт изучающего и поискового (при работе со словарями, справочниками) </w:t>
            </w:r>
            <w:r w:rsidRPr="00D929FB">
              <w:rPr>
                <w:rFonts w:eastAsia="MS Mincho"/>
                <w:noProof/>
              </w:rPr>
              <w:lastRenderedPageBreak/>
              <w:t>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соотносят поступки и события с принятыми </w:t>
            </w:r>
            <w:r w:rsidRPr="00D929FB">
              <w:rPr>
                <w:rFonts w:eastAsia="MS Mincho"/>
                <w:noProof/>
              </w:rPr>
              <w:lastRenderedPageBreak/>
              <w:t>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ситуации </w:t>
            </w:r>
            <w:r w:rsidRPr="00D929FB">
              <w:rPr>
                <w:rFonts w:eastAsia="MS Mincho"/>
                <w:noProof/>
              </w:rPr>
              <w:lastRenderedPageBreak/>
              <w:t>общения и конкретных речевых задач, выбирая для них соответствующие языковые средства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Исследование «Использование глаголов в текстах»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360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Определение времени глагола. Изменение по лицам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(повторение, систематиз</w:t>
            </w:r>
            <w:r w:rsidRPr="00D929FB">
              <w:rPr>
                <w:rFonts w:eastAsia="MS Mincho"/>
                <w:iCs/>
                <w:noProof/>
              </w:rPr>
              <w:lastRenderedPageBreak/>
              <w:t>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Определение времени глагола, лица. Написание мягкого знака в окончаниях глаголов 2-</w:t>
            </w:r>
            <w:r w:rsidRPr="00D929FB">
              <w:rPr>
                <w:rFonts w:eastAsia="MS Mincho"/>
                <w:noProof/>
              </w:rPr>
              <w:lastRenderedPageBreak/>
              <w:t>го лица единственного числа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значение каждого времени, осмысливают особенности форм; тренируются в выполнении </w:t>
            </w:r>
            <w:r w:rsidRPr="00D929FB">
              <w:rPr>
                <w:rFonts w:eastAsia="MS Mincho"/>
                <w:noProof/>
              </w:rPr>
              <w:lastRenderedPageBreak/>
              <w:t xml:space="preserve">общего способа действия для определения времени глагола, анализируют и используют внешние приметы каждого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времён. Наблюдают за значениями, скрытыми в окончаниях разных времён, сравнивают их, делают умозаключение о различии значений, </w:t>
            </w:r>
            <w:r w:rsidRPr="00D929FB">
              <w:rPr>
                <w:rFonts w:eastAsia="MS Mincho"/>
                <w:noProof/>
              </w:rPr>
              <w:lastRenderedPageBreak/>
              <w:t>передаваемых глагольными окончаниями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Производят морфологический разбор глагола. Определяют время и лицо глагола. Приобретают опыт изучающего и поискового (при </w:t>
            </w:r>
            <w:r w:rsidRPr="00D929FB">
              <w:rPr>
                <w:rFonts w:eastAsia="MS Mincho"/>
                <w:noProof/>
              </w:rPr>
              <w:lastRenderedPageBreak/>
              <w:t>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</w:t>
            </w:r>
            <w:r w:rsidRPr="00D929FB">
              <w:rPr>
                <w:rFonts w:eastAsia="MS Mincho"/>
                <w:noProof/>
              </w:rPr>
              <w:lastRenderedPageBreak/>
              <w:t>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Знакомство с памяткой анализа глагола как части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Памятка анализа глагола как части речи. Морфологический разбор глагола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Составляют план характеристики глагола. Систематизируют сведения о глаголе, анализируют, сравнивают, изменяют глагольные формы. Выполняют различные вида анализа слов, решают разнообразные орфографические задачи, </w:t>
            </w:r>
            <w:r w:rsidRPr="00D929FB">
              <w:rPr>
                <w:rFonts w:eastAsia="MS Mincho"/>
                <w:noProof/>
              </w:rPr>
              <w:lastRenderedPageBreak/>
              <w:t>ориентируются при этом на общий способ орфографического действия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и применяют памятку анализа глагола как части речи.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</w:t>
            </w:r>
            <w:r w:rsidRPr="00D929FB">
              <w:rPr>
                <w:rFonts w:eastAsia="MS Mincho"/>
                <w:noProof/>
              </w:rPr>
              <w:lastRenderedPageBreak/>
              <w:t>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 </w:t>
            </w: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создают высказывания разных видов 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Проект «Глагол как часть речи»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373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 глагола как части речи.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t xml:space="preserve">(развитие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Памятка анализа глагола как части речи. Морфологический разбор </w:t>
            </w:r>
            <w:r w:rsidRPr="00D929FB">
              <w:rPr>
                <w:rFonts w:eastAsia="MS Mincho"/>
                <w:noProof/>
              </w:rPr>
              <w:lastRenderedPageBreak/>
              <w:t>глагола. Грамотное письмо словарных слов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последовательность действий и выполняют их, пользуются образцом анализа </w:t>
            </w:r>
            <w:r w:rsidRPr="00D929FB">
              <w:rPr>
                <w:rFonts w:eastAsia="MS Mincho"/>
                <w:noProof/>
              </w:rPr>
              <w:lastRenderedPageBreak/>
              <w:t>глагола в устной и письменной форме. Систематизируют сведения о глаголе, анализируют, сравнивают, изменяют глагольные формы. Выполняют различные вида анализа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Выполняют анализ глагола как части речи. Приобретают опыт изучающего и поискового (при работе со </w:t>
            </w:r>
            <w:r w:rsidRPr="00D929FB">
              <w:rPr>
                <w:rFonts w:eastAsia="MS Mincho"/>
                <w:noProof/>
              </w:rPr>
              <w:lastRenderedPageBreak/>
              <w:t>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</w:t>
            </w:r>
            <w:r w:rsidRPr="00D929FB">
              <w:rPr>
                <w:rFonts w:eastAsia="MS Mincho"/>
                <w:noProof/>
              </w:rPr>
              <w:lastRenderedPageBreak/>
              <w:t xml:space="preserve">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</w:t>
            </w:r>
            <w:r w:rsidRPr="00D929FB">
              <w:rPr>
                <w:rFonts w:eastAsia="MS Mincho"/>
                <w:noProof/>
              </w:rPr>
              <w:lastRenderedPageBreak/>
              <w:t>задачу; планируют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Исследование «Анализ глаголов </w:t>
            </w:r>
            <w:r w:rsidRPr="00D929FB">
              <w:rPr>
                <w:rFonts w:eastAsia="MS Mincho"/>
                <w:iCs/>
                <w:noProof/>
              </w:rPr>
              <w:t>рисуешь, построил</w:t>
            </w:r>
            <w:r w:rsidRPr="00D929FB">
              <w:rPr>
                <w:rFonts w:eastAsia="MS Mincho"/>
                <w:noProof/>
              </w:rPr>
              <w:t>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(словарный </w:t>
            </w:r>
            <w:r w:rsidRPr="00D929FB">
              <w:rPr>
                <w:rFonts w:eastAsia="MS Mincho"/>
                <w:noProof/>
              </w:rPr>
              <w:lastRenderedPageBreak/>
              <w:t>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Контрольная работа по теме "Глагол как часть речи"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lastRenderedPageBreak/>
              <w:t>(повторение,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Контрольная работа по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Изменение глаголов по числам, временам, лицам, родам. </w:t>
            </w:r>
            <w:r w:rsidRPr="00D929FB">
              <w:rPr>
                <w:rFonts w:eastAsia="MS Mincho"/>
                <w:noProof/>
              </w:rPr>
              <w:lastRenderedPageBreak/>
              <w:t>Морфологический разбор глагола. Пользование приемами письма с «окошками»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принадлежность слов к частям речи, сравнивают слова. </w:t>
            </w:r>
            <w:r w:rsidRPr="00D929FB">
              <w:rPr>
                <w:rFonts w:eastAsia="MS Mincho"/>
                <w:noProof/>
              </w:rPr>
              <w:lastRenderedPageBreak/>
              <w:t>Характеризуют грамматические признаки слов. Находят глаголы в текстах, характеризуют их признаки, выявляют и обсуждают выбор автором формы глагола; учатся употреблять в речи глаголы в разных формах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Называют признаки глагола. Работают с глаголом как частью речи. Осваивают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</w:t>
            </w:r>
            <w:r w:rsidRPr="00D929FB">
              <w:rPr>
                <w:rFonts w:eastAsia="MS Mincho"/>
                <w:noProof/>
              </w:rPr>
              <w:lastRenderedPageBreak/>
              <w:t>элементами сознательного отношения 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задач; находят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указанных источниках языковые </w:t>
            </w:r>
            <w:r w:rsidRPr="00D929FB">
              <w:rPr>
                <w:rFonts w:eastAsia="MS Mincho"/>
                <w:noProof/>
              </w:rPr>
              <w:lastRenderedPageBreak/>
              <w:t>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</w:t>
            </w:r>
            <w:r w:rsidRPr="00D929FB">
              <w:rPr>
                <w:rFonts w:eastAsia="MS Mincho"/>
                <w:noProof/>
              </w:rPr>
              <w:lastRenderedPageBreak/>
              <w:t xml:space="preserve">во со способом выбора между </w:t>
            </w: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t>-ться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Ознакомле</w:t>
            </w:r>
            <w:r w:rsidRPr="00D929FB">
              <w:rPr>
                <w:rFonts w:eastAsia="MS Mincho"/>
                <w:noProof/>
              </w:rPr>
              <w:lastRenderedPageBreak/>
              <w:t xml:space="preserve">ние со способом выбора между </w:t>
            </w: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и </w:t>
            </w:r>
            <w:r w:rsidRPr="00D929FB">
              <w:rPr>
                <w:rFonts w:eastAsia="MS Mincho"/>
                <w:iCs/>
                <w:noProof/>
              </w:rPr>
              <w:t>-ться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</w:t>
            </w:r>
            <w:r w:rsidRPr="00D929FB">
              <w:rPr>
                <w:rFonts w:eastAsia="MS Mincho"/>
                <w:noProof/>
              </w:rPr>
              <w:lastRenderedPageBreak/>
              <w:t>языковой материал, делают умозаключение о наличии орфограммы, выявляют её опознавательные признаки, выводят способ действия для решения новой орфографической задачи и проверяют своё предположение по учебнику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правописание </w:t>
            </w: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и </w:t>
            </w:r>
            <w:r w:rsidRPr="00D929FB">
              <w:rPr>
                <w:rFonts w:eastAsia="MS Mincho"/>
                <w:iCs/>
                <w:noProof/>
              </w:rPr>
              <w:t xml:space="preserve">-ться </w:t>
            </w:r>
            <w:r w:rsidRPr="00D929FB">
              <w:rPr>
                <w:rFonts w:eastAsia="MS Mincho"/>
                <w:noProof/>
              </w:rPr>
              <w:t xml:space="preserve">в глаголах.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>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</w:t>
            </w:r>
            <w:r w:rsidRPr="00D929FB">
              <w:rPr>
                <w:rFonts w:eastAsia="MS Mincho"/>
                <w:noProof/>
              </w:rPr>
              <w:lastRenderedPageBreak/>
              <w:t>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</w:t>
            </w:r>
            <w:r w:rsidRPr="00D929FB">
              <w:rPr>
                <w:rFonts w:eastAsia="MS Mincho"/>
                <w:noProof/>
              </w:rPr>
              <w:lastRenderedPageBreak/>
              <w:t xml:space="preserve">фиксации информации (словесный, схематичный и др.), используют эти способы в процессе решения учебных задач.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</w:t>
            </w:r>
            <w:r w:rsidRPr="00D929FB">
              <w:rPr>
                <w:rFonts w:eastAsia="MS Mincho"/>
                <w:noProof/>
              </w:rPr>
              <w:lastRenderedPageBreak/>
              <w:t xml:space="preserve">вание «Правила выбора между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t>-ться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глаголах»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381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Освоение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правила выбора между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и</w:t>
            </w:r>
            <w:r w:rsidRPr="00D929FB">
              <w:rPr>
                <w:rFonts w:eastAsia="MS Mincho"/>
                <w:iCs/>
                <w:noProof/>
              </w:rPr>
              <w:t>-ться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глаголах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Способ </w:t>
            </w:r>
            <w:r w:rsidRPr="00D929FB">
              <w:rPr>
                <w:rFonts w:eastAsia="MS Mincho"/>
                <w:noProof/>
              </w:rPr>
              <w:lastRenderedPageBreak/>
              <w:t xml:space="preserve">выбора между </w:t>
            </w: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и </w:t>
            </w:r>
            <w:r w:rsidRPr="00D929FB">
              <w:rPr>
                <w:rFonts w:eastAsia="MS Mincho"/>
                <w:iCs/>
                <w:noProof/>
              </w:rPr>
              <w:t xml:space="preserve">-ться.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Упражнение в изменении форм глагола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</w:t>
            </w:r>
            <w:r w:rsidRPr="00D929FB">
              <w:rPr>
                <w:rFonts w:eastAsia="MS Mincho"/>
                <w:noProof/>
              </w:rPr>
              <w:lastRenderedPageBreak/>
              <w:t>способ решения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новой задачи, комментируют выполняемые действия, используют новую терминологию; классифицируют, группируют, изменяют слова; применяют ранее изученные орфографические правила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правила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правописания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-тся </w:t>
            </w: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t>-ться</w:t>
            </w:r>
            <w:r w:rsidRPr="00D929FB">
              <w:rPr>
                <w:rFonts w:eastAsia="MS Mincho"/>
                <w:noProof/>
              </w:rPr>
              <w:t xml:space="preserve"> в глаголах. Называют значение форм единственного и множественного числа у разных форм глагола. Распознают форму глагола. В ходе наблюдений выявляют значение глаголов будущего времени. Объясняют значение форм единственного и множественного числа  у разных форм глагола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</w:t>
            </w:r>
            <w:r w:rsidRPr="00D929FB">
              <w:rPr>
                <w:rFonts w:eastAsia="MS Mincho"/>
                <w:noProof/>
              </w:rPr>
              <w:lastRenderedPageBreak/>
              <w:t xml:space="preserve">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</w:t>
            </w:r>
            <w:r w:rsidRPr="00D929FB">
              <w:rPr>
                <w:rFonts w:eastAsia="MS Mincho"/>
                <w:noProof/>
              </w:rPr>
              <w:lastRenderedPageBreak/>
              <w:t>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</w:t>
            </w:r>
            <w:r w:rsidRPr="00D929FB">
              <w:rPr>
                <w:rFonts w:eastAsia="MS Mincho"/>
                <w:noProof/>
              </w:rPr>
              <w:lastRenderedPageBreak/>
              <w:t>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Решени</w:t>
            </w:r>
            <w:r w:rsidRPr="00D929FB">
              <w:rPr>
                <w:rFonts w:eastAsia="MS Mincho"/>
                <w:noProof/>
              </w:rPr>
              <w:lastRenderedPageBreak/>
              <w:t>е орфографической задачи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Закрепление правила выбора между </w:t>
            </w:r>
            <w:r w:rsidRPr="00D929FB">
              <w:rPr>
                <w:rFonts w:eastAsia="MS Mincho"/>
                <w:iCs/>
                <w:noProof/>
              </w:rPr>
              <w:t>-тся</w:t>
            </w:r>
            <w:r w:rsidRPr="00D929FB">
              <w:rPr>
                <w:rFonts w:eastAsia="MS Mincho"/>
                <w:noProof/>
              </w:rPr>
              <w:t xml:space="preserve"> и </w:t>
            </w:r>
            <w:r w:rsidRPr="00D929FB">
              <w:rPr>
                <w:rFonts w:eastAsia="MS Mincho"/>
                <w:iCs/>
                <w:noProof/>
              </w:rPr>
              <w:t xml:space="preserve">-ться </w:t>
            </w:r>
            <w:r w:rsidRPr="00D929FB">
              <w:rPr>
                <w:rFonts w:eastAsia="MS Mincho"/>
                <w:noProof/>
              </w:rPr>
              <w:t xml:space="preserve">в глаголах </w:t>
            </w:r>
            <w:r w:rsidRPr="00D929FB">
              <w:rPr>
                <w:rFonts w:eastAsia="MS Mincho"/>
                <w:iCs/>
                <w:noProof/>
              </w:rPr>
              <w:t>(повторение,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Выбор между </w:t>
            </w:r>
            <w:r w:rsidRPr="00D929FB">
              <w:rPr>
                <w:rFonts w:eastAsia="MS Mincho"/>
                <w:iCs/>
                <w:noProof/>
              </w:rPr>
              <w:t xml:space="preserve">-тся </w:t>
            </w: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t>-ться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глаголах. Упражнение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изменении форм глагола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Осваивают способ решения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новой задачи, комментируют выполняемые действия, используют новую терминологию; классифицируют, группируют, изменяют слова; применяют ранее изученные орфографическ</w:t>
            </w:r>
            <w:r w:rsidRPr="00D929FB">
              <w:rPr>
                <w:rFonts w:eastAsia="MS Mincho"/>
                <w:noProof/>
              </w:rPr>
              <w:lastRenderedPageBreak/>
              <w:t>ие правила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форму глагола. В ходе наблюдений выявляют значение глаголов будущего времени.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 xml:space="preserve">(при работе со словарями, справочниками) чтения, а также правильного речевого поведения, создания собственных </w:t>
            </w:r>
            <w:r w:rsidRPr="00D929FB">
              <w:rPr>
                <w:rFonts w:eastAsia="MS Mincho"/>
                <w:noProof/>
              </w:rPr>
              <w:lastRenderedPageBreak/>
              <w:t>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</w:t>
            </w:r>
            <w:r w:rsidRPr="00D929FB">
              <w:rPr>
                <w:rFonts w:eastAsia="MS Mincho"/>
                <w:noProof/>
              </w:rPr>
              <w:lastRenderedPageBreak/>
              <w:t>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391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Изложение. Обучение составлению плана.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Изложение.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повествовательных текстов, составление плана текста, выделение главной мысли в тексте и изложение своих действий на бумаге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Сравнивают слова заголовка по значению и строению, выявляют сходство и различие. Читают и коллективно анализируют тексты с точки зрения темы, главной мысли, построения, </w:t>
            </w:r>
            <w:r w:rsidRPr="00D929FB">
              <w:rPr>
                <w:rFonts w:eastAsia="MS Mincho"/>
                <w:noProof/>
              </w:rPr>
              <w:lastRenderedPageBreak/>
              <w:t xml:space="preserve">использованных языковых средств. Озаглавливают текст и его части; осмысливают понятие «план», 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готовые образцы планов и составляют свои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понятие «план текста». Воспроизводят и создают повествовательные тексты.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Овладевают начальными представлениями о языке как средстве общения, о принятых правилах </w:t>
            </w:r>
            <w:r w:rsidRPr="00D929FB">
              <w:rPr>
                <w:rFonts w:eastAsia="MS Mincho"/>
                <w:noProof/>
              </w:rPr>
              <w:lastRenderedPageBreak/>
              <w:t>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Применяют правила делового сотрудничества: сравнивают разные точки зрения; считаются с мнением другого человека; проявляют терпение и доброжелател</w:t>
            </w:r>
            <w:r w:rsidRPr="00D929FB">
              <w:rPr>
                <w:rFonts w:eastAsia="MS Mincho"/>
                <w:noProof/>
              </w:rPr>
              <w:lastRenderedPageBreak/>
              <w:t>ьность в споре, доверие к собеседнику (соучастнику)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ситуации общения и конкретных речевых задач, </w:t>
            </w:r>
            <w:r w:rsidRPr="00D929FB">
              <w:rPr>
                <w:rFonts w:eastAsia="MS Mincho"/>
                <w:noProof/>
              </w:rPr>
              <w:lastRenderedPageBreak/>
              <w:t>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Изложение. </w:t>
            </w:r>
            <w:r w:rsidRPr="00D929FB">
              <w:rPr>
                <w:rFonts w:eastAsia="MS Mincho"/>
                <w:noProof/>
              </w:rPr>
              <w:lastRenderedPageBreak/>
              <w:t>Обучение детализации действий.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br/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Изложен</w:t>
            </w:r>
            <w:r w:rsidRPr="00D929FB">
              <w:rPr>
                <w:rFonts w:eastAsia="MS Mincho"/>
                <w:noProof/>
              </w:rPr>
              <w:lastRenderedPageBreak/>
              <w:t>ие.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Изложение. </w:t>
            </w:r>
            <w:r w:rsidRPr="00D929FB">
              <w:rPr>
                <w:rFonts w:eastAsia="MS Mincho"/>
                <w:noProof/>
              </w:rPr>
              <w:lastRenderedPageBreak/>
              <w:t>Детализация действий. Создание повествовательных текстов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выбором </w:t>
            </w:r>
            <w:r w:rsidRPr="00D929FB">
              <w:rPr>
                <w:rFonts w:eastAsia="MS Mincho"/>
                <w:noProof/>
              </w:rPr>
              <w:lastRenderedPageBreak/>
              <w:t xml:space="preserve">языковых средств, за построением предложений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их связью, делают выводы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«секретах» авторов. Соотносят тексты и иллюстрации, дополняют (при наличии задания) тексты своими суждениями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Воспроизводят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создают </w:t>
            </w:r>
            <w:r w:rsidRPr="00D929FB">
              <w:rPr>
                <w:rFonts w:eastAsia="MS Mincho"/>
                <w:noProof/>
              </w:rPr>
              <w:lastRenderedPageBreak/>
              <w:t>повествовательные тексты. Правильно оформляют предложения на письме. Пользуются разными формами глагола.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</w:t>
            </w:r>
            <w:r w:rsidRPr="00D929FB">
              <w:rPr>
                <w:rFonts w:eastAsia="MS Mincho"/>
                <w:noProof/>
              </w:rPr>
              <w:lastRenderedPageBreak/>
              <w:t>е о русском языке как языке своей страны; соотносят поступки и события с принятыми этическими принципами;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умеют осознанно и произвольно строить речевое высказывание в устной  </w:t>
            </w:r>
            <w:r w:rsidRPr="00D929FB">
              <w:rPr>
                <w:rFonts w:eastAsia="MS Mincho"/>
                <w:noProof/>
              </w:rPr>
              <w:lastRenderedPageBreak/>
              <w:t>и письменной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Творческая </w:t>
            </w:r>
            <w:r w:rsidRPr="00D929FB">
              <w:rPr>
                <w:rFonts w:eastAsia="MS Mincho"/>
                <w:noProof/>
              </w:rPr>
              <w:lastRenderedPageBreak/>
              <w:t xml:space="preserve">работа «Снова рассказываем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пересказываем»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(изложение).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398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Обучение словесному рисованию с помощью глаголов настоящего времени.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br/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Построение текста, пересказ текста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от другого лица. Словесное рисование с помощью глаголов настоящего времени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Воспроизводят повествовательные тексты, накапливают опыт построения таких текстов; учатся пользоваться разными формами глаголов; пишут изложения, целенаправленно перечитывают их, ищут возможности для улучшения, </w:t>
            </w:r>
            <w:r w:rsidRPr="00D929FB">
              <w:rPr>
                <w:rFonts w:eastAsia="MS Mincho"/>
                <w:noProof/>
              </w:rPr>
              <w:lastRenderedPageBreak/>
              <w:t>редактируют их. Применяют комплекс орфографических умений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Пользуются разными формами глагола. Составляют и воспроизводят повествовательные тексты. Делят текст на части и озаглавливают каждую из них. Правильно оформляют предложения на письме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Осознают язык как средство общения; знают моральные нормы и умеют выделять нравственный аспект поведения; анализируют и характеризуют эмоциональные состояния и чувства окружающих, строят свои взаимоотнош</w:t>
            </w:r>
            <w:r w:rsidRPr="00D929FB">
              <w:rPr>
                <w:rFonts w:eastAsia="MS Mincho"/>
                <w:noProof/>
              </w:rPr>
              <w:lastRenderedPageBreak/>
              <w:t>ения с их учетом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задачи; анализируют и характеризуют языковой материал по самостоятельно определённым параметрам; проводят сравнение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классификацию языкового материала.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алгоритм действий.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создают высказывания разных видов для решения различных коммуникативных задач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Словесное рисование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помощью глаголов настоящего времени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404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Создание рассказа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по картинкам. 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Деление текста на части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озаглавливание их. Создание рассказа по картинкам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рисунки как источник будущего текста, обмениваются личными наблюдениями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 заданную тему; обсуждают (коллективно и в парах) общее построение собственного текста, выбор слов, их форм, </w:t>
            </w:r>
            <w:r w:rsidRPr="00D929FB">
              <w:rPr>
                <w:rFonts w:eastAsia="MS Mincho"/>
                <w:noProof/>
              </w:rPr>
              <w:lastRenderedPageBreak/>
              <w:t>построение предложений, их связь друг с другом. Создают свои тексты, проверяют и редактируют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Составляют и воспроизводят повествовательные тексты. Делят текст на части и озаглавливают каждую из них. Правильно оформляют предложения на письме. Пользуются разными формами глагола. Овладевают основными орфографическим</w:t>
            </w:r>
            <w:r w:rsidRPr="00D929FB">
              <w:rPr>
                <w:rFonts w:eastAsia="MS Mincho"/>
                <w:noProof/>
              </w:rPr>
              <w:lastRenderedPageBreak/>
              <w:t xml:space="preserve">и и пунктуационными умениями и в целом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основами грамотного письма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</w:t>
            </w:r>
            <w:r w:rsidRPr="00D929FB">
              <w:rPr>
                <w:rFonts w:eastAsia="MS Mincho"/>
                <w:noProof/>
              </w:rPr>
              <w:lastRenderedPageBreak/>
              <w:t xml:space="preserve">носителем этого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виде; используют знаково-символические средства для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</w:t>
            </w:r>
            <w:r w:rsidRPr="00D929FB">
              <w:rPr>
                <w:rFonts w:eastAsia="MS Mincho"/>
                <w:noProof/>
              </w:rPr>
              <w:lastRenderedPageBreak/>
              <w:t>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Рассказ по картинкам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(рассказ)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рассказа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проделках животных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личным впечатлениям.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br/>
              <w:t xml:space="preserve">(развитие 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текста по личным впечатлениям. Рассказ о проделках животных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Обмениваются личными наблюдениями на заданную тему; обсуждают (коллективно и в парах) общее построение собственного текста, выбор слов, их форм, постро-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noProof/>
              </w:rPr>
              <w:lastRenderedPageBreak/>
              <w:t>ение предложений, их связь друг с другом. Создают свои тексты, проверяют и редактируют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Составляют текст по личным впечатлениям. Правильно оформляют предложения на письме. Пользуются разными формами глагола. Овладевают основными орфографическим</w:t>
            </w:r>
            <w:r w:rsidRPr="00D929FB">
              <w:rPr>
                <w:rFonts w:eastAsia="MS Mincho"/>
                <w:noProof/>
              </w:rPr>
              <w:lastRenderedPageBreak/>
              <w:t>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</w:t>
            </w:r>
            <w:r w:rsidRPr="00D929FB">
              <w:rPr>
                <w:rFonts w:eastAsia="MS Mincho"/>
                <w:noProof/>
              </w:rPr>
              <w:lastRenderedPageBreak/>
              <w:t>учение?» и умеют находить ответ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различают методы познания окружающего мира по его целям (наблюдение, опыт).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Рассказ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проделках животных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(рассказ)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Раздел 5. Возвращаемся к разговору о предложении </w:t>
            </w:r>
            <w:r w:rsidRPr="00D929FB">
              <w:rPr>
                <w:rFonts w:eastAsia="MS Mincho"/>
                <w:iCs/>
                <w:noProof/>
              </w:rPr>
              <w:t>(16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Цель:</w:t>
            </w:r>
            <w:r w:rsidRPr="00D929FB">
              <w:rPr>
                <w:rFonts w:eastAsia="MS Mincho"/>
                <w:noProof/>
              </w:rPr>
              <w:t xml:space="preserve"> Создание условий для формирования умений анализировать ,редактировать ,создавать текст различной тематики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предложении.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Употребление в речи простых и сложных предложений. Представление о предложении как целостной </w:t>
            </w:r>
            <w:r w:rsidRPr="00D929FB">
              <w:rPr>
                <w:rFonts w:eastAsia="MS Mincho"/>
                <w:noProof/>
              </w:rPr>
              <w:lastRenderedPageBreak/>
              <w:t>единице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Анализируют предложения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точки зрения передаваемого значения; выявляют границы предложений, аргументируют решение. </w:t>
            </w:r>
            <w:r w:rsidRPr="00D929FB">
              <w:rPr>
                <w:rFonts w:eastAsia="MS Mincho"/>
                <w:noProof/>
              </w:rPr>
              <w:lastRenderedPageBreak/>
              <w:t>Разграничивают набор слов и предложений, уточняют опознавательные признаки предложений; находят в тексте предложения определённых видов, конструируют предложения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Правильно строят предложения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последовательно употребляют их в тексте, устанавливая между ними связь. Правильно оформляют </w:t>
            </w:r>
            <w:r w:rsidRPr="00D929FB">
              <w:rPr>
                <w:rFonts w:eastAsia="MS Mincho"/>
                <w:noProof/>
              </w:rPr>
              <w:lastRenderedPageBreak/>
              <w:t>предложения на письме.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к своей речи, контроля за </w:t>
            </w:r>
            <w:r w:rsidRPr="00D929FB">
              <w:rPr>
                <w:rFonts w:eastAsia="MS Mincho"/>
                <w:noProof/>
              </w:rPr>
              <w:lastRenderedPageBreak/>
              <w:t>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Проект «Что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я знаю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предложении»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409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Знакомст</w:t>
            </w:r>
            <w:r w:rsidRPr="00D929FB">
              <w:rPr>
                <w:rFonts w:eastAsia="MS Mincho"/>
                <w:noProof/>
              </w:rPr>
              <w:lastRenderedPageBreak/>
              <w:t xml:space="preserve">во с понятием «член предложения»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</w:t>
            </w:r>
            <w:r w:rsidRPr="00D929FB">
              <w:rPr>
                <w:rFonts w:eastAsia="MS Mincho"/>
                <w:noProof/>
              </w:rPr>
              <w:lastRenderedPageBreak/>
              <w:t xml:space="preserve">ние с понятием «член предложения».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Главные и второстепенные члены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Осмысливают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понятие «член предложения», соотносят его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другим – «часть речи»; осознают различие; выявляют условие, при котором слова становятся членами предложения. Читают учебник, находят новые сведения, дополняют ими имеющуюся информацию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</w:t>
            </w:r>
            <w:r w:rsidRPr="00D929FB">
              <w:rPr>
                <w:rFonts w:eastAsia="MS Mincho"/>
                <w:noProof/>
              </w:rPr>
              <w:lastRenderedPageBreak/>
              <w:t xml:space="preserve">значение нового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понятия «член предложения».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Отличают части речи от членов предложения.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 xml:space="preserve">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</w:t>
            </w:r>
            <w:r w:rsidRPr="00D929FB">
              <w:rPr>
                <w:rFonts w:eastAsia="MS Mincho"/>
                <w:noProof/>
              </w:rPr>
              <w:lastRenderedPageBreak/>
              <w:t>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</w:t>
            </w:r>
            <w:r w:rsidRPr="00D929FB">
              <w:rPr>
                <w:rFonts w:eastAsia="MS Mincho"/>
                <w:noProof/>
              </w:rPr>
              <w:lastRenderedPageBreak/>
              <w:t>значимость хорошего владения русским языком, развития коммуникативного и учебно- познавательного мотивов его освоения; выраженного познавательного интереса к русскому языку; 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</w:t>
            </w:r>
            <w:r w:rsidRPr="00D929FB">
              <w:rPr>
                <w:rFonts w:eastAsia="MS Mincho"/>
                <w:noProof/>
              </w:rPr>
              <w:lastRenderedPageBreak/>
              <w:t>представленную в изобразительной, схематичной форме; переводят её в словесную форму.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</w:t>
            </w:r>
            <w:r w:rsidRPr="00D929FB">
              <w:rPr>
                <w:rFonts w:eastAsia="MS Mincho"/>
                <w:noProof/>
              </w:rPr>
              <w:lastRenderedPageBreak/>
              <w:t>вание «Как слова – части речи становятся членами предложения?»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412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Понятие «главные члены предложения»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Ознакомление с понятием «главные члены предложения». Нахождение в предложении главных членов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Конструируют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составляют свои, выявляют в них количество слов, членов предложения и разных частей речи, сравнивают результаты количественного анализа, делают вывод о несовпадении полученных данных, подтверждают </w:t>
            </w:r>
            <w:r w:rsidRPr="00D929FB">
              <w:rPr>
                <w:rFonts w:eastAsia="MS Mincho"/>
                <w:noProof/>
              </w:rPr>
              <w:lastRenderedPageBreak/>
              <w:t xml:space="preserve">умозаключение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различии обсуждаемых понятий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значение понятий «подлежащее»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«сказуемое». Распознают в предложении главные члены предложения. Приобретают опыт изучающего и поискового</w:t>
            </w:r>
            <w:r w:rsidRPr="00D929FB">
              <w:rPr>
                <w:rFonts w:eastAsia="MS Mincho"/>
                <w:noProof/>
              </w:rPr>
              <w:br/>
              <w:t xml:space="preserve">(при работе со словарями, справочниками) чтения, а также правильного речевого поведения, создания </w:t>
            </w:r>
            <w:r w:rsidRPr="00D929FB">
              <w:rPr>
                <w:rFonts w:eastAsia="MS Mincho"/>
                <w:noProof/>
              </w:rPr>
              <w:lastRenderedPageBreak/>
              <w:t>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</w:t>
            </w:r>
            <w:r w:rsidRPr="00D929FB">
              <w:rPr>
                <w:rFonts w:eastAsia="MS Mincho"/>
                <w:noProof/>
              </w:rPr>
              <w:lastRenderedPageBreak/>
              <w:t>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– </w:t>
            </w:r>
            <w:r w:rsidRPr="00D929FB">
              <w:rPr>
                <w:rFonts w:eastAsia="MS Mincho"/>
                <w:noProof/>
              </w:rPr>
              <w:t>преобразуют практическую задачу в познавательную; анализируют собственную работу: соотносят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419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Упражнение в нахождении главных членов предложения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Главные и второстепенные члены предложения. Нахождение главных членов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Проводят опыт: пробуют предъявленные слова сделать членами предложения, убеждаются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невозможности построения предложения, выявляют недостающие условия; </w:t>
            </w:r>
            <w:r w:rsidRPr="00D929FB">
              <w:rPr>
                <w:rFonts w:eastAsia="MS Mincho"/>
                <w:noProof/>
              </w:rPr>
              <w:lastRenderedPageBreak/>
              <w:t xml:space="preserve">пытаются ответить на вопрос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персонажа. Читают сообщение в учебнике и получают новую информацию; осмысливают понятие «главные члены» предложения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Применяют понятия «подлежащее» и «сказуемое» на основе ознакомления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их существенными признаками. Находят главные члены предложения. Овладевают начальными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представлениями 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</w:t>
            </w:r>
            <w:r w:rsidRPr="00D929FB">
              <w:rPr>
                <w:rFonts w:eastAsia="MS Mincho"/>
                <w:noProof/>
              </w:rPr>
              <w:br/>
              <w:t xml:space="preserve">(одноклассников), непосредственно не обращенную к учащимся; выражают положительное отношение к процессу познания: </w:t>
            </w:r>
            <w:r w:rsidRPr="00D929FB">
              <w:rPr>
                <w:rFonts w:eastAsia="MS Mincho"/>
                <w:noProof/>
              </w:rPr>
              <w:lastRenderedPageBreak/>
              <w:t>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высказывания с учётом ситуации </w:t>
            </w:r>
            <w:r w:rsidRPr="00D929FB">
              <w:rPr>
                <w:rFonts w:eastAsia="MS Mincho"/>
                <w:noProof/>
              </w:rPr>
              <w:lastRenderedPageBreak/>
              <w:t>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Обобщен</w:t>
            </w:r>
            <w:r w:rsidRPr="00D929FB">
              <w:rPr>
                <w:rFonts w:eastAsia="MS Mincho"/>
                <w:noProof/>
              </w:rPr>
              <w:lastRenderedPageBreak/>
              <w:t>ие сведений о подлежащем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сказуемом </w:t>
            </w: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Главные </w:t>
            </w:r>
            <w:r w:rsidRPr="00D929FB">
              <w:rPr>
                <w:rFonts w:eastAsia="MS Mincho"/>
                <w:noProof/>
              </w:rPr>
              <w:lastRenderedPageBreak/>
              <w:t>члены предложения: подлежащее и сказуемое. Нахождение и обозначение подлежащего и сказуемого в предложениях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Выводят </w:t>
            </w:r>
            <w:r w:rsidRPr="00D929FB">
              <w:rPr>
                <w:rFonts w:eastAsia="MS Mincho"/>
                <w:noProof/>
              </w:rPr>
              <w:lastRenderedPageBreak/>
              <w:t>способ действия для выявления главных членов предложения, тренируются в его применении. Наблюдают за способами выражения главных членов предложения, расширяют сведения о них, выявляют их в предложениях и характеризуют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</w:t>
            </w:r>
            <w:r w:rsidRPr="00D929FB">
              <w:rPr>
                <w:rFonts w:eastAsia="MS Mincho"/>
                <w:noProof/>
              </w:rPr>
              <w:lastRenderedPageBreak/>
              <w:t xml:space="preserve">строят предложения, находят в них главные члены </w:t>
            </w:r>
            <w:r w:rsidRPr="00D929FB">
              <w:rPr>
                <w:rFonts w:eastAsia="MS Mincho"/>
                <w:noProof/>
              </w:rPr>
              <w:br/>
              <w:t xml:space="preserve">(грамматическую основу). Овладевают начальными представлениями 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системе средств русского языка, об </w:t>
            </w:r>
            <w:r w:rsidRPr="00D929FB">
              <w:rPr>
                <w:rFonts w:eastAsia="MS Mincho"/>
                <w:noProof/>
              </w:rPr>
              <w:lastRenderedPageBreak/>
              <w:t>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</w:t>
            </w:r>
            <w:r w:rsidRPr="00D929FB">
              <w:rPr>
                <w:rFonts w:eastAsia="MS Mincho"/>
                <w:noProof/>
              </w:rPr>
              <w:lastRenderedPageBreak/>
              <w:t>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</w:t>
            </w:r>
            <w:r w:rsidRPr="00D929FB">
              <w:rPr>
                <w:rFonts w:eastAsia="MS Mincho"/>
                <w:noProof/>
              </w:rPr>
              <w:lastRenderedPageBreak/>
              <w:t>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424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Общее представление о второстепенных членах; предложения распространенные и нераспространенные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(открытие новых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Главные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второстепенные члены предложения. Распространенные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нераспространенные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Обобщают наблюдения, делают умозаключения о наличии в предложении других членов; убеждаются в необходимости второстепенных членов предложения для выражения мыслей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чувств. </w:t>
            </w:r>
            <w:r w:rsidRPr="00D929FB">
              <w:rPr>
                <w:rFonts w:eastAsia="MS Mincho"/>
                <w:noProof/>
              </w:rPr>
              <w:lastRenderedPageBreak/>
              <w:t>Разграничивают предложения и группы слов, осваивают новые термины, знакомятся с памяткой «Как характеризовать предложения?», тренируются в полной характеристике предложений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строят предложения, находят в них главные члены </w:t>
            </w:r>
            <w:r w:rsidRPr="00D929FB">
              <w:rPr>
                <w:rFonts w:eastAsia="MS Mincho"/>
                <w:noProof/>
              </w:rPr>
              <w:br/>
              <w:t xml:space="preserve">(грамматическую основу). Овладевают начальными представлениями о языке как средстве общения,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принятых правилах </w:t>
            </w:r>
            <w:r w:rsidRPr="00D929FB">
              <w:rPr>
                <w:rFonts w:eastAsia="MS Mincho"/>
                <w:noProof/>
              </w:rPr>
              <w:lastRenderedPageBreak/>
              <w:t xml:space="preserve">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алгоритм действий.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создают высказывания разных видов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noProof/>
              </w:rPr>
              <w:lastRenderedPageBreak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Исследование «Зачем нужны другие члены предложения?»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431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Связь </w:t>
            </w:r>
            <w:r w:rsidRPr="00D929FB">
              <w:rPr>
                <w:rFonts w:eastAsia="MS Mincho"/>
                <w:noProof/>
              </w:rPr>
              <w:lastRenderedPageBreak/>
              <w:t xml:space="preserve">подлежащего и сказуемого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смыслу и по форме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</w:t>
            </w:r>
            <w:r w:rsidRPr="00D929FB">
              <w:rPr>
                <w:rFonts w:eastAsia="MS Mincho"/>
                <w:noProof/>
              </w:rPr>
              <w:lastRenderedPageBreak/>
              <w:t>ние со связью между главными членами предложения по смыслу и по форме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</w:t>
            </w:r>
            <w:r w:rsidRPr="00D929FB">
              <w:rPr>
                <w:rFonts w:eastAsia="MS Mincho"/>
                <w:noProof/>
              </w:rPr>
              <w:lastRenderedPageBreak/>
              <w:t xml:space="preserve">связь главных членов предложения; находят подлежащее и сказуемое, определяют число и род слова-подлежащего, ставят в ту же форму слово-сказуемое и записывают нужное окончание; выбирают буквы гласных в суффиксах и в окончаниях глаголов, наблюдают за </w:t>
            </w:r>
            <w:r w:rsidRPr="00D929FB">
              <w:rPr>
                <w:rFonts w:eastAsia="MS Mincho"/>
                <w:noProof/>
              </w:rPr>
              <w:lastRenderedPageBreak/>
              <w:t xml:space="preserve">заменой постфиксов </w:t>
            </w:r>
            <w:r w:rsidRPr="00D929FB">
              <w:rPr>
                <w:rFonts w:eastAsia="MS Mincho"/>
                <w:iCs/>
                <w:noProof/>
              </w:rPr>
              <w:t>-ся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t>-сь</w:t>
            </w:r>
            <w:r w:rsidRPr="00D929FB">
              <w:rPr>
                <w:rFonts w:eastAsia="MS Mincho"/>
                <w:noProof/>
              </w:rPr>
              <w:t>; исправляют ошибки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Грамматически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правильно связывают сказуемое с подлежащим и грамотно оформляют эту связь при письме.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</w:t>
            </w:r>
            <w:r w:rsidRPr="00D929FB">
              <w:rPr>
                <w:rFonts w:eastAsia="MS Mincho"/>
                <w:noProof/>
              </w:rPr>
              <w:lastRenderedPageBreak/>
              <w:t>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</w:t>
            </w:r>
            <w:r w:rsidRPr="00D929FB">
              <w:rPr>
                <w:rFonts w:eastAsia="MS Mincho"/>
                <w:noProof/>
              </w:rPr>
              <w:lastRenderedPageBreak/>
              <w:t xml:space="preserve">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учебной </w:t>
            </w:r>
            <w:r w:rsidRPr="00D929FB">
              <w:rPr>
                <w:rFonts w:eastAsia="MS Mincho"/>
                <w:noProof/>
              </w:rPr>
              <w:lastRenderedPageBreak/>
              <w:t xml:space="preserve">деятельности и ее мотивом 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</w:t>
            </w:r>
            <w:r w:rsidRPr="00D929FB">
              <w:rPr>
                <w:rFonts w:eastAsia="MS Mincho"/>
                <w:noProof/>
              </w:rPr>
              <w:lastRenderedPageBreak/>
              <w:t>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виде; устанавливают причинно-следственные связи и зависимости между объектами.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</w:t>
            </w:r>
            <w:r w:rsidRPr="00D929FB">
              <w:rPr>
                <w:rFonts w:eastAsia="MS Mincho"/>
                <w:noProof/>
              </w:rPr>
              <w:lastRenderedPageBreak/>
              <w:t>вание «Связи слов в предложении»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437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Обучение установлению связи слов в предложении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Установление связи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предложении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Анализируют схемы постро-</w:t>
            </w:r>
            <w:r w:rsidRPr="00D929FB">
              <w:rPr>
                <w:rFonts w:eastAsia="MS Mincho"/>
                <w:noProof/>
              </w:rPr>
              <w:br/>
              <w:t xml:space="preserve">ения предложений, с опорой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них конструируют предложения; ставят опыты, наблюдают за порядком слов в предложении, выбирают лучший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Устанавливают связь слов в предложении. Грамматически правильно связывают сказуемое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подлежащим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грамотно оформляют эту связь при письме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</w:t>
            </w:r>
            <w:r w:rsidRPr="00D929FB">
              <w:rPr>
                <w:rFonts w:eastAsia="MS Mincho"/>
                <w:noProof/>
              </w:rPr>
              <w:lastRenderedPageBreak/>
              <w:t>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литературе, используют её для решения учебно-познавательных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431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Установление связи слов в предложении и выписывание различных пар членов предложения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Установление связи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предложении. Нахождение и выписывание различных пар членов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Выделяют главные члены предложения и другие пары членов предложения, связанных по смыслу и грамматически, начинают овладевать необходимым способом действия. Разграничивают вопросы от одного члена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другому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«по смыслу»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 «по форме», осваивают их практическое применение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Устанавливают связь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предложении</w:t>
            </w:r>
            <w:r w:rsidRPr="00D929FB">
              <w:rPr>
                <w:rFonts w:eastAsia="MS Mincho"/>
                <w:bCs/>
                <w:noProof/>
              </w:rPr>
              <w:t xml:space="preserve">. </w:t>
            </w:r>
            <w:r w:rsidRPr="00D929FB">
              <w:rPr>
                <w:rFonts w:eastAsia="MS Mincho"/>
                <w:noProof/>
              </w:rPr>
              <w:t xml:space="preserve">Выделяют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предложениях главные и второстепенные члены. Выделяют пары второстепенных членов предложения. Грамматически правильно связывают сказуемое с подлежащим и грамотно оформляют эту связь при письме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речи, контроля за ней; проявляют положительное отношение к школе и учебной деятельности; имеют </w:t>
            </w:r>
            <w:r w:rsidRPr="00D929FB">
              <w:rPr>
                <w:rFonts w:eastAsia="MS Mincho"/>
                <w:noProof/>
              </w:rPr>
              <w:lastRenderedPageBreak/>
              <w:t>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применяют разные способы фиксации информации,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 обобщение изученного о предложении и частях речи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Ознакомление со способом действия для выделения пар членов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тексты с точки зрения их строения, построения предложений, устанавливают связи слов, выделяют пары членов предложения. Наблюдают за использованием средств языка, характеризуют способы усиления </w:t>
            </w:r>
            <w:r w:rsidRPr="00D929FB">
              <w:rPr>
                <w:rFonts w:eastAsia="MS Mincho"/>
                <w:noProof/>
              </w:rPr>
              <w:lastRenderedPageBreak/>
              <w:t xml:space="preserve">выразительности письменной речи. Выбирают наиболее точные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конструируют предложения. Систематизируют изученные орфографические правила; работают с орфографическим словарём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Составляют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находят в них главные и второстепенные члены. Осваивают основные понятия и правила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области морфемики, грамматики, орфографии, культуры речи, теории текста (в объёме изученного); приобретают умение находить, </w:t>
            </w:r>
            <w:r w:rsidRPr="00D929FB">
              <w:rPr>
                <w:rFonts w:eastAsia="MS Mincho"/>
                <w:noProof/>
              </w:rPr>
              <w:lastRenderedPageBreak/>
              <w:t xml:space="preserve">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</w:t>
            </w:r>
            <w:r w:rsidRPr="00D929FB">
              <w:rPr>
                <w:rFonts w:eastAsia="MS Mincho"/>
                <w:noProof/>
              </w:rPr>
              <w:lastRenderedPageBreak/>
              <w:t>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448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Наблюдение за использованием частей речи в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предложении </w:t>
            </w: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Части речи: имя существительное, имя прилагательное, имя </w:t>
            </w:r>
            <w:r w:rsidRPr="00D929FB">
              <w:rPr>
                <w:rFonts w:eastAsia="MS Mincho"/>
                <w:noProof/>
              </w:rPr>
              <w:lastRenderedPageBreak/>
              <w:t xml:space="preserve">числительное, местоимение, глагол. Использование частей речи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предложении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Обобщают наблюдения о богатстве русского языка, осваивают </w:t>
            </w:r>
            <w:r w:rsidRPr="00D929FB">
              <w:rPr>
                <w:rFonts w:eastAsia="MS Mincho"/>
                <w:noProof/>
              </w:rPr>
              <w:lastRenderedPageBreak/>
              <w:t>использование различных по конструкции предложений; убеждаются в ограниченности своих знаний: не всем предложениям они могут дать характеристику, разграничивают предложения, структуру которых они могут или не могут охарактеризовать. Систематизиру</w:t>
            </w:r>
            <w:r w:rsidRPr="00D929FB">
              <w:rPr>
                <w:rFonts w:eastAsia="MS Mincho"/>
                <w:noProof/>
              </w:rPr>
              <w:lastRenderedPageBreak/>
              <w:t>ют изученные орфографические правила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части речи. Грамотно составляют предложения.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Осваивают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основные понятия и правила из области морфемики, грамматики, орфографии, культуры речи, теории текста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(в объёме изученного);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этих единиц </w:t>
            </w:r>
            <w:r w:rsidRPr="00D929FB">
              <w:rPr>
                <w:rFonts w:eastAsia="MS Mincho"/>
                <w:noProof/>
              </w:rPr>
              <w:lastRenderedPageBreak/>
              <w:t>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</w:t>
            </w:r>
            <w:r w:rsidRPr="00D929FB">
              <w:rPr>
                <w:rFonts w:eastAsia="MS Mincho"/>
                <w:noProof/>
              </w:rPr>
              <w:lastRenderedPageBreak/>
              <w:t>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452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Обобщение. Анализ предложения по памятке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Предложение, главные члены предложения, второстепенные члены предложения. Предложения распространенные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нераспространенные. Анализ предложени</w:t>
            </w:r>
            <w:r w:rsidRPr="00D929FB">
              <w:rPr>
                <w:rFonts w:eastAsia="MS Mincho"/>
                <w:noProof/>
              </w:rPr>
              <w:lastRenderedPageBreak/>
              <w:t>я по памятке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Обобщают проводившиеся наблюдения, делают умозаключения о наличии в предложении главных и второстепенных членов предложения. Выполняют анализ предложения по памятке «Как характеризовать предложения?»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Выполняют анализ предложения. Выделяют в предложениях главные и второстепенные члены.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</w:t>
            </w:r>
            <w:r w:rsidRPr="00D929FB">
              <w:rPr>
                <w:rFonts w:eastAsia="MS Mincho"/>
                <w:noProof/>
              </w:rPr>
              <w:lastRenderedPageBreak/>
              <w:t>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Исследование «Анализ предложения»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453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Совершенствование грамматических и орфографических умений.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Усовершенствование грамматических и орфографических умений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Обсуждают имеющиеся трудности, повторяют, уточняют и систематизируют пройденное; анализируют языковой материал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тренируются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решении грамматико- орфографических и речевых вопросов (упражняются в </w:t>
            </w:r>
            <w:r w:rsidRPr="00D929FB">
              <w:rPr>
                <w:rFonts w:eastAsia="MS Mincho"/>
                <w:noProof/>
              </w:rPr>
              <w:lastRenderedPageBreak/>
              <w:t>синтаксическом разборе предложений, полном или частичном, в установлении связи слов, решают орфографические задачи)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Решают орфографические задачи.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</w:t>
            </w:r>
            <w:r w:rsidRPr="00D929FB">
              <w:rPr>
                <w:rFonts w:eastAsia="MS Mincho"/>
                <w:noProof/>
              </w:rPr>
              <w:lastRenderedPageBreak/>
              <w:t>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инициируют совместную деятельность, распределяют роли, договарива-ются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диктант). Упр. 458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Сочинение Создание текстов изобразительного характера Р/р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Передача личного опыта наблюдений за природой в своих словесных зарисовках, детской изобразительной речи. </w:t>
            </w:r>
            <w:r w:rsidRPr="00D929FB">
              <w:rPr>
                <w:rFonts w:eastAsia="MS Mincho"/>
                <w:noProof/>
              </w:rPr>
              <w:lastRenderedPageBreak/>
              <w:t>Создание текстов изобразительного характера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тему и главную мысль будущей зарисовки, возможные языковые средства; ищут сравнения, метафоры (без термина), </w:t>
            </w:r>
            <w:r w:rsidRPr="00D929FB">
              <w:rPr>
                <w:rFonts w:eastAsia="MS Mincho"/>
                <w:noProof/>
              </w:rPr>
              <w:lastRenderedPageBreak/>
              <w:t>анализируют, обсуждают и оценивают предлагаемые варианты. Планируют и создают свои тексты- зарисовки, проверяют их и редактируют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Составляют устные и письменные рассказы. Осуществляют поиск собственных сравнений. Овладевают основными орфографическим</w:t>
            </w:r>
            <w:r w:rsidRPr="00D929FB">
              <w:rPr>
                <w:rFonts w:eastAsia="MS Mincho"/>
                <w:noProof/>
              </w:rPr>
              <w:lastRenderedPageBreak/>
              <w:t>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аспект </w:t>
            </w:r>
            <w:r w:rsidRPr="00D929FB">
              <w:rPr>
                <w:rFonts w:eastAsia="MS Mincho"/>
                <w:noProof/>
              </w:rPr>
              <w:lastRenderedPageBreak/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noProof/>
              </w:rPr>
              <w:lastRenderedPageBreak/>
              <w:t>(в устной и письменной форме) для решения различных коммуникативных задач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Тексты изобразительного характера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Сочинение Создание текста- инструкции Р/р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Употребление в речи официально-деловой лексики. Со-</w:t>
            </w:r>
            <w:r w:rsidRPr="00D929FB">
              <w:rPr>
                <w:rFonts w:eastAsia="MS Mincho"/>
                <w:noProof/>
              </w:rPr>
              <w:br/>
              <w:t>здание текста-инструкции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Обсуждают требования к тексту-инструкции, план построения такого текста; выделяют основные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части, характеризуют </w:t>
            </w:r>
            <w:r w:rsidRPr="00D929FB">
              <w:rPr>
                <w:rFonts w:eastAsia="MS Mincho"/>
                <w:noProof/>
              </w:rPr>
              <w:lastRenderedPageBreak/>
              <w:t>содержание каждой, сравнивают и выбирают языковые средства. Создают деловые тексты, используют специальные слова, учатся избегать повторов слов. Проверяют и редактируют свои тексты, помогают друг другу, оценивают работы друг друга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особенности деловой речи. Составляют устные и письменные рассказы. Осваивают основные понятия и правила из области </w:t>
            </w:r>
            <w:r w:rsidRPr="00D929FB">
              <w:rPr>
                <w:rFonts w:eastAsia="MS Mincho"/>
                <w:noProof/>
              </w:rPr>
              <w:lastRenderedPageBreak/>
              <w:t xml:space="preserve">фонетики, графики, морфемики, грамматики, орфографии, культуры речи, теории текста (в объёме изученного);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 этих единиц единицы более </w:t>
            </w:r>
            <w:r w:rsidRPr="00D929FB">
              <w:rPr>
                <w:rFonts w:eastAsia="MS Mincho"/>
                <w:noProof/>
              </w:rPr>
              <w:lastRenderedPageBreak/>
              <w:t>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</w:t>
            </w:r>
            <w:r w:rsidRPr="00D929FB">
              <w:rPr>
                <w:rFonts w:eastAsia="MS Mincho"/>
                <w:noProof/>
              </w:rPr>
              <w:lastRenderedPageBreak/>
              <w:t>представление о богатых его возможностях,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виде; исследуют собственные нестандартные способы решения.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</w:t>
            </w:r>
            <w:r w:rsidRPr="00D929FB">
              <w:rPr>
                <w:rFonts w:eastAsia="MS Mincho"/>
                <w:noProof/>
              </w:rPr>
              <w:lastRenderedPageBreak/>
              <w:t>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работа. Текст-инструкция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ФронтальнаяУпр. 463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Контрольная работа</w:t>
            </w:r>
            <w:r w:rsidRPr="00D929FB">
              <w:rPr>
                <w:rFonts w:eastAsia="MS Mincho"/>
                <w:noProof/>
              </w:rPr>
              <w:t xml:space="preserve"> по теме «Предложение»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(контроль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Главные и второстепенные члены предложения, главные члены предложения как его основа. Предложения распространенные и нераспространенные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Выполняют все освоенные орфографические, а также грамматические (в соответствии с заданиями) действия; осуществляют самоконтроль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Грамотно и правильно составляют предложения, выделяют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них главные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второстепенные члены. Выделяют пары второстепенных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членов предложения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Понимают, что ясная, правильная речь – показатель культуры человека; задаются вопросом «Какое значение, смысл имеет для меня уче-ние?»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цель; воспроизводят по памяти информацию, необходимую для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Тематический. Индивидуальная (диктант с грамм.заданием)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Раздел 6. И вновь о частях речи </w:t>
            </w:r>
            <w:r w:rsidRPr="00D929FB">
              <w:rPr>
                <w:rFonts w:eastAsia="MS Mincho"/>
                <w:iCs/>
                <w:noProof/>
              </w:rPr>
              <w:t>(20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Цель:</w:t>
            </w:r>
            <w:r w:rsidRPr="00D929FB">
              <w:rPr>
                <w:rFonts w:eastAsia="MS Mincho"/>
                <w:noProof/>
              </w:rPr>
              <w:t xml:space="preserve"> Создание условий для формирования умений анализировать ,редактировать ,создавать текст различной тематики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</w:t>
            </w:r>
            <w:r w:rsidRPr="00D929FB">
              <w:rPr>
                <w:rFonts w:eastAsia="MS Mincho"/>
                <w:noProof/>
              </w:rPr>
              <w:lastRenderedPageBreak/>
              <w:t xml:space="preserve">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 именах существительных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 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Сходство и различие </w:t>
            </w:r>
            <w:r w:rsidRPr="00D929FB">
              <w:rPr>
                <w:rFonts w:eastAsia="MS Mincho"/>
                <w:noProof/>
              </w:rPr>
              <w:lastRenderedPageBreak/>
              <w:t>слов разных частей речи (имена существительные и имена прилагательные)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Обсуждают особенности </w:t>
            </w:r>
            <w:r w:rsidRPr="00D929FB">
              <w:rPr>
                <w:rFonts w:eastAsia="MS Mincho"/>
                <w:noProof/>
              </w:rPr>
              <w:lastRenderedPageBreak/>
              <w:t xml:space="preserve">частей речи, анализируют, сравнивают и классифицируют слова; читают учебник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углубляют свои знания об именах существительных и именах прилагательных, сопоставляют части речи, проверяют свои решения по таблице на обложке в конце учебника; </w:t>
            </w:r>
            <w:r w:rsidRPr="00D929FB">
              <w:rPr>
                <w:rFonts w:eastAsia="MS Mincho"/>
                <w:noProof/>
              </w:rPr>
              <w:lastRenderedPageBreak/>
              <w:t>пользуются общим способом действия при определении частей речи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Находят в предложении </w:t>
            </w:r>
            <w:r w:rsidRPr="00D929FB">
              <w:rPr>
                <w:rFonts w:eastAsia="MS Mincho"/>
                <w:noProof/>
              </w:rPr>
              <w:lastRenderedPageBreak/>
              <w:t>слова разных частей речи. Называют признаки имен существительных и имен прилагательных. Составляют ряды родственных слов.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</w:t>
            </w:r>
            <w:r w:rsidRPr="00D929FB">
              <w:rPr>
                <w:rFonts w:eastAsia="MS Mincho"/>
                <w:noProof/>
              </w:rPr>
              <w:lastRenderedPageBreak/>
              <w:t>умело пользоваться русским языком и элементами сознательного отношения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noProof/>
              </w:rPr>
              <w:t xml:space="preserve"> самостоятельно находят нужную информацию в материалах учебника, в </w:t>
            </w:r>
            <w:r w:rsidRPr="00D929FB">
              <w:rPr>
                <w:rFonts w:eastAsia="MS Mincho"/>
                <w:noProof/>
              </w:rPr>
              <w:lastRenderedPageBreak/>
              <w:t xml:space="preserve">обязательной учебной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noProof/>
              </w:rPr>
              <w:t xml:space="preserve"> действуют по намеченному плану;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bCs/>
                <w:noProof/>
              </w:rPr>
              <w:t>–</w:t>
            </w:r>
            <w:r w:rsidRPr="00D929FB">
              <w:rPr>
                <w:rFonts w:eastAsia="MS Mincho"/>
                <w:noProof/>
              </w:rPr>
              <w:t xml:space="preserve">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 Упр. 465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именах прилагательных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именах.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Имя существительное как часть речи. Морфологический разбор имени существительного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Расширяют представление о тех семантических группах слов, которые относятся к именам существительным, доказывают принадлежность слов к группе имён существительных, оперируют </w:t>
            </w:r>
            <w:r w:rsidRPr="00D929FB">
              <w:rPr>
                <w:rFonts w:eastAsia="MS Mincho"/>
                <w:noProof/>
              </w:rPr>
              <w:lastRenderedPageBreak/>
              <w:t>для этого всем набором признаков: вопрос, значение, изменение. Объясняют значения слов, выявляют строение, выделяют однокоренные, анализируют звуковой состав, группируют слова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Находят в предложении слова разных частей речи. Используют имена существительные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речи. Овладевают основными орфографическими и пунктуационными умениями и в целом основами грамотного </w:t>
            </w:r>
            <w:r w:rsidRPr="00D929FB">
              <w:rPr>
                <w:rFonts w:eastAsia="MS Mincho"/>
                <w:noProof/>
              </w:rPr>
              <w:lastRenderedPageBreak/>
              <w:t>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учебно-познавательного мотивов его освоения; выраженного познавательного интереса </w:t>
            </w:r>
            <w:r w:rsidRPr="00D929FB">
              <w:rPr>
                <w:rFonts w:eastAsia="MS Mincho"/>
                <w:noProof/>
              </w:rPr>
              <w:lastRenderedPageBreak/>
              <w:t>к русскому языку;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</w:t>
            </w:r>
            <w:r w:rsidRPr="00D929FB">
              <w:rPr>
                <w:rFonts w:eastAsia="MS Mincho"/>
                <w:noProof/>
              </w:rPr>
              <w:br/>
              <w:t xml:space="preserve">и ситуацию общения, соблюдают нормы литературного языка, заботятся </w:t>
            </w:r>
            <w:r w:rsidRPr="00D929FB">
              <w:rPr>
                <w:rFonts w:eastAsia="MS Mincho"/>
                <w:noProof/>
              </w:rPr>
              <w:lastRenderedPageBreak/>
              <w:t>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475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Зависимость рода и числа имени прилагател</w:t>
            </w:r>
            <w:r w:rsidRPr="00D929FB">
              <w:rPr>
                <w:rFonts w:eastAsia="MS Mincho"/>
                <w:noProof/>
              </w:rPr>
              <w:lastRenderedPageBreak/>
              <w:t xml:space="preserve">ьного от рода и числа имени существительного </w:t>
            </w: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Род, число имени существительного. Род, число имени </w:t>
            </w:r>
            <w:r w:rsidRPr="00D929FB">
              <w:rPr>
                <w:rFonts w:eastAsia="MS Mincho"/>
                <w:noProof/>
              </w:rPr>
              <w:lastRenderedPageBreak/>
              <w:t>прилагательного. Зависимость рода и числа имени прилагательного от рода и числа имени существительного. Составление опорной схемы разных частей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Сравнивают значение и изменение однокоренных имён </w:t>
            </w:r>
            <w:r w:rsidRPr="00D929FB">
              <w:rPr>
                <w:rFonts w:eastAsia="MS Mincho"/>
                <w:noProof/>
              </w:rPr>
              <w:lastRenderedPageBreak/>
              <w:t>существительных и прилагательных, выявляют различие этих частей речи по признаку рода, делают умозаключение о способе разграничения этих имён. По вопросам определяют окончания имён прилагательных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Находят в предложении слова разных частей речи. Устанавливают </w:t>
            </w:r>
            <w:r w:rsidRPr="00D929FB">
              <w:rPr>
                <w:rFonts w:eastAsia="MS Mincho"/>
                <w:noProof/>
              </w:rPr>
              <w:lastRenderedPageBreak/>
              <w:t>зависимость рода и числа имени прилагательного от рода и числа имени существительного.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</w:t>
            </w:r>
            <w:r w:rsidRPr="00D929FB">
              <w:rPr>
                <w:rFonts w:eastAsia="MS Mincho"/>
                <w:noProof/>
              </w:rPr>
              <w:lastRenderedPageBreak/>
              <w:t>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</w:t>
            </w:r>
            <w:r w:rsidRPr="00D929FB">
              <w:rPr>
                <w:rFonts w:eastAsia="MS Mincho"/>
                <w:noProof/>
              </w:rPr>
              <w:lastRenderedPageBreak/>
              <w:t>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Знакомст</w:t>
            </w:r>
            <w:r w:rsidRPr="00D929FB">
              <w:rPr>
                <w:rFonts w:eastAsia="MS Mincho"/>
                <w:noProof/>
              </w:rPr>
              <w:lastRenderedPageBreak/>
              <w:t>во со "Словарем трудностей"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Нахожден</w:t>
            </w:r>
            <w:r w:rsidRPr="00D929FB">
              <w:rPr>
                <w:rFonts w:eastAsia="MS Mincho"/>
                <w:noProof/>
              </w:rPr>
              <w:lastRenderedPageBreak/>
              <w:t>ие имени существительного и имени прилагательного, нахождение командующего слова. Связь имени прилагательного с именем существительным. Словарь трудностей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Группируют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слова по указанному признаку, осознают трудности в определении рода некоторых слов; знакомятся со словарём «Какого рода и числа слово? Словарь трудностей», пользуются им для решения поставленных задач. Устанавливают связи слов, делают вывод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 необходимости для правильной связи слов узнавать род имени существительного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Отличают имена </w:t>
            </w:r>
            <w:r w:rsidRPr="00D929FB">
              <w:rPr>
                <w:rFonts w:eastAsia="MS Mincho"/>
                <w:noProof/>
              </w:rPr>
              <w:lastRenderedPageBreak/>
              <w:t xml:space="preserve">существительные со значением действия или признака от других частей речи.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</w:t>
            </w:r>
            <w:r w:rsidRPr="00D929FB">
              <w:rPr>
                <w:rFonts w:eastAsia="MS Mincho"/>
                <w:noProof/>
              </w:rPr>
              <w:lastRenderedPageBreak/>
              <w:t>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Воспринима</w:t>
            </w:r>
            <w:r w:rsidRPr="00D929FB">
              <w:rPr>
                <w:rFonts w:eastAsia="MS Mincho"/>
                <w:noProof/>
              </w:rPr>
              <w:lastRenderedPageBreak/>
              <w:t>ют речь 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</w:t>
            </w:r>
            <w:r w:rsidRPr="00D929FB">
              <w:rPr>
                <w:rFonts w:eastAsia="MS Mincho"/>
                <w:noProof/>
              </w:rPr>
              <w:lastRenderedPageBreak/>
              <w:t xml:space="preserve">решения отдельных лингвистических задач разными способами; осуществляют анализ, синтез, сравнение, классификацию языкового материала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</w:t>
            </w:r>
            <w:r w:rsidRPr="00D929FB">
              <w:rPr>
                <w:rFonts w:eastAsia="MS Mincho"/>
                <w:noProof/>
              </w:rPr>
              <w:lastRenderedPageBreak/>
              <w:t xml:space="preserve">вание «Какого рода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числа слово?»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482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Зависимость имени прилагательного от имени существительного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Окончания имен прилагательных.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Зависимость имени прилагательного от имени существительного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изменением имён прилагательных по родам в единственном и во множественном числе, делают вывод об отсутствии такого </w:t>
            </w:r>
            <w:r w:rsidRPr="00D929FB">
              <w:rPr>
                <w:rFonts w:eastAsia="MS Mincho"/>
                <w:noProof/>
              </w:rPr>
              <w:lastRenderedPageBreak/>
              <w:t xml:space="preserve">изменения во множественном числе, проверяют его по учебнику.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Устанавливают связи слов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определяют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род и число имён существительных и прилагательных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способ определения написания безударных окончаний имён прилагательных. Овладевают начальными представлениями о языке как средстве общения, о принятых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t xml:space="preserve">– </w:t>
            </w:r>
            <w:r w:rsidRPr="00D929FB">
              <w:rPr>
                <w:rFonts w:eastAsia="MS Mincho"/>
                <w:noProof/>
              </w:rPr>
              <w:t xml:space="preserve">строят небольшие монологические </w:t>
            </w:r>
            <w:r w:rsidRPr="00D929FB">
              <w:rPr>
                <w:rFonts w:eastAsia="MS Mincho"/>
                <w:noProof/>
              </w:rPr>
              <w:lastRenderedPageBreak/>
              <w:t>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487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Освоение способа решения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орфографических задач в </w:t>
            </w:r>
            <w:r w:rsidRPr="00D929FB">
              <w:rPr>
                <w:rFonts w:eastAsia="MS Mincho"/>
                <w:noProof/>
              </w:rPr>
              <w:lastRenderedPageBreak/>
              <w:t xml:space="preserve">окончаниях имен прилагательных </w:t>
            </w: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Окончания имен прилагательных. Разновидность имен </w:t>
            </w:r>
            <w:r w:rsidRPr="00D929FB">
              <w:rPr>
                <w:rFonts w:eastAsia="MS Mincho"/>
                <w:noProof/>
              </w:rPr>
              <w:lastRenderedPageBreak/>
              <w:t>прилагательных. Решение орфографических задач в окончаниях имен прилагательных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осмысливают схематически представленную информацию </w:t>
            </w:r>
            <w:r w:rsidRPr="00D929FB">
              <w:rPr>
                <w:rFonts w:eastAsia="MS Mincho"/>
                <w:noProof/>
              </w:rPr>
              <w:lastRenderedPageBreak/>
              <w:t xml:space="preserve">о способах определения безударных окончаний имён прилагательных, формулируют выявленную закономерность словесно; определяют необходимую последовательность действий. Определяют безударное окончание имени прилагательного, </w:t>
            </w:r>
            <w:r w:rsidRPr="00D929FB">
              <w:rPr>
                <w:rFonts w:eastAsia="MS Mincho"/>
                <w:noProof/>
              </w:rPr>
              <w:lastRenderedPageBreak/>
              <w:t>комментируют свои действия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определяют окончания имен прилагательных. Осваивают основные понятия </w:t>
            </w:r>
            <w:r w:rsidRPr="00D929FB">
              <w:rPr>
                <w:rFonts w:eastAsia="MS Mincho"/>
                <w:noProof/>
              </w:rPr>
              <w:lastRenderedPageBreak/>
              <w:t xml:space="preserve">и правила из области фонетики, графики, морфемики, грамматики, орфографии, культуры речи, теории текста (в объёме изученного);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нормы и умеют выделять нравственный аспект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Исследование «Право-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писание окончаний имен </w:t>
            </w:r>
            <w:r w:rsidRPr="00D929FB">
              <w:rPr>
                <w:rFonts w:eastAsia="MS Mincho"/>
                <w:noProof/>
              </w:rPr>
              <w:lastRenderedPageBreak/>
              <w:t xml:space="preserve">прилагательных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начальной форме»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495, 496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Применение способа решения орфографических задач в окончаниях имён прилагательных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Ознакомление с притяжательными именами прилагательными и вопросами к ним. Решение орфографических задач в окончаниях имен прилагательных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Выявляют в тексте имена прилагательные, устанавливают их связи с именами существительными. Расширяют представление о разновидностях имён прилагательных (узнают об именах прилагательных со значением </w:t>
            </w:r>
            <w:r w:rsidRPr="00D929FB">
              <w:rPr>
                <w:rFonts w:eastAsia="MS Mincho"/>
                <w:noProof/>
              </w:rPr>
              <w:lastRenderedPageBreak/>
              <w:t>принадлежности). Упражняются в изменении по падежам имён существительных и имен прилагательных. Анализируют текст, конструируют сочетания слов, определяют окончания имён прилагательных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пишут окончания имён прилагательных. Осваивают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приобретают умение находить, </w:t>
            </w:r>
            <w:r w:rsidRPr="00D929FB">
              <w:rPr>
                <w:rFonts w:eastAsia="MS Mincho"/>
                <w:noProof/>
              </w:rPr>
              <w:lastRenderedPageBreak/>
              <w:t>сравнивать, классифицировать, характеризовать различные единицы языка (звуки, буквы, слова, предложения) по указанным параметрам, конструировать из этих единиц единицы более высокого уровня (слова, словосочетания, предложения, тексты)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</w:t>
            </w:r>
            <w:r w:rsidRPr="00D929FB">
              <w:rPr>
                <w:rFonts w:eastAsia="MS Mincho"/>
                <w:noProof/>
              </w:rPr>
              <w:lastRenderedPageBreak/>
              <w:t>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осуществляют выбор способа решения конкретной языковой или речевой задачи; анализируют и характеризуют языковой материал по самостоятельно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 xml:space="preserve">(в устной и письменной форме) для решения различных коммуникативных задач, адекватно строят их и </w:t>
            </w:r>
            <w:r w:rsidRPr="00D929FB">
              <w:rPr>
                <w:rFonts w:eastAsia="MS Mincho"/>
                <w:noProof/>
              </w:rPr>
              <w:lastRenderedPageBreak/>
              <w:t>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490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Представление памятки </w:t>
            </w:r>
            <w:r w:rsidRPr="00D929FB">
              <w:rPr>
                <w:rFonts w:eastAsia="MS Mincho"/>
                <w:noProof/>
              </w:rPr>
              <w:lastRenderedPageBreak/>
              <w:t xml:space="preserve">анализа имени существительного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имени прилагательного как части речи </w:t>
            </w:r>
            <w:r w:rsidRPr="00D929FB">
              <w:rPr>
                <w:rFonts w:eastAsia="MS Mincho"/>
                <w:iCs/>
                <w:noProof/>
              </w:rPr>
              <w:t xml:space="preserve">(повторение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Изменение и связь имен существите</w:t>
            </w:r>
            <w:r w:rsidRPr="00D929FB">
              <w:rPr>
                <w:rFonts w:eastAsia="MS Mincho"/>
                <w:noProof/>
              </w:rPr>
              <w:lastRenderedPageBreak/>
              <w:t xml:space="preserve">льных и имен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прилагательных. Выбор букв в окончаниях имен прилагательных по подсказке вопросов. Памятки анализа имени существительного и имени прилагательного как части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Знакомятся с планом морфологическ</w:t>
            </w:r>
            <w:r w:rsidRPr="00D929FB">
              <w:rPr>
                <w:rFonts w:eastAsia="MS Mincho"/>
                <w:noProof/>
              </w:rPr>
              <w:lastRenderedPageBreak/>
              <w:t>ого разбора имён существительных и имён прилагательных, сравнивают его с планом разбора глагола, делают вывод, что план анализа единый, учатся проводить морфологический разбор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Находят в тексте части речи. Знают и применяют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план </w:t>
            </w:r>
            <w:r w:rsidRPr="00D929FB">
              <w:rPr>
                <w:rFonts w:eastAsia="MS Mincho"/>
                <w:noProof/>
              </w:rPr>
              <w:lastRenderedPageBreak/>
              <w:t>морфологического разбора имен существительных и имен прилагательных. Овладевают основными орфографическими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</w:t>
            </w:r>
            <w:r w:rsidRPr="00D929FB">
              <w:rPr>
                <w:rFonts w:eastAsia="MS Mincho"/>
                <w:noProof/>
              </w:rPr>
              <w:lastRenderedPageBreak/>
              <w:t>речь – показатель культуры человека; задаются вопросом «Какое значение, смысл имеет для меня учение?»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</w:t>
            </w:r>
            <w:r w:rsidRPr="00D929FB">
              <w:rPr>
                <w:rFonts w:eastAsia="MS Mincho"/>
                <w:noProof/>
              </w:rPr>
              <w:lastRenderedPageBreak/>
              <w:t>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Групп</w:t>
            </w:r>
            <w:r w:rsidRPr="00D929FB">
              <w:rPr>
                <w:rFonts w:eastAsia="MS Mincho"/>
                <w:noProof/>
              </w:rPr>
              <w:lastRenderedPageBreak/>
              <w:t>овая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Закрепле</w:t>
            </w:r>
            <w:r w:rsidRPr="00D929FB">
              <w:rPr>
                <w:rFonts w:eastAsia="MS Mincho"/>
                <w:noProof/>
              </w:rPr>
              <w:lastRenderedPageBreak/>
              <w:t xml:space="preserve">ние. Работа с памяткой анализа частей речи.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варный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Памятки </w:t>
            </w:r>
            <w:r w:rsidRPr="00D929FB">
              <w:rPr>
                <w:rFonts w:eastAsia="MS Mincho"/>
                <w:noProof/>
              </w:rPr>
              <w:lastRenderedPageBreak/>
              <w:t>анализа имени существительного и имени прилагательного как части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Знакомятся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 планом морфологического разбора имён существительных и имён прилагательных, сравнивают его с планом разбора глагола, делают вывод, что план анализа единый, учатся проводить морфологический разбор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</w:t>
            </w:r>
            <w:r w:rsidRPr="00D929FB">
              <w:rPr>
                <w:rFonts w:eastAsia="MS Mincho"/>
                <w:noProof/>
              </w:rPr>
              <w:lastRenderedPageBreak/>
              <w:t xml:space="preserve">части речи. Анализируют части речи по памятке. Осваивают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приобретают умение находить, сравнивать, классифицировать, </w:t>
            </w:r>
            <w:r w:rsidRPr="00D929FB">
              <w:rPr>
                <w:rFonts w:eastAsia="MS Mincho"/>
                <w:noProof/>
              </w:rPr>
              <w:lastRenderedPageBreak/>
              <w:t xml:space="preserve">характеризовать различные единицы языка по указанным параметрам,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</w:t>
            </w:r>
            <w:r w:rsidRPr="00D929FB">
              <w:rPr>
                <w:rFonts w:eastAsia="MS Mincho"/>
                <w:noProof/>
              </w:rPr>
              <w:lastRenderedPageBreak/>
              <w:t xml:space="preserve">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речи, контроля за ней; проявляют положительное отношение к школе и учебной деятельности; имеют представление о причинах успеха в </w:t>
            </w:r>
            <w:r w:rsidRPr="00D929FB">
              <w:rPr>
                <w:rFonts w:eastAsia="MS Mincho"/>
                <w:noProof/>
              </w:rPr>
              <w:lastRenderedPageBreak/>
              <w:t>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</w:t>
            </w:r>
            <w:r w:rsidRPr="00D929FB">
              <w:rPr>
                <w:rFonts w:eastAsia="MS Mincho"/>
                <w:noProof/>
              </w:rPr>
              <w:lastRenderedPageBreak/>
              <w:t>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диктант). Упр. 502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правилом написания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после шипящих </w:t>
            </w:r>
            <w:r w:rsidRPr="00D929FB">
              <w:rPr>
                <w:rFonts w:eastAsia="MS Mincho"/>
                <w:iCs/>
                <w:noProof/>
              </w:rPr>
              <w:t xml:space="preserve">(открытие новых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Имена существительные мужского и женского рода с шипящими на конце. Правило написания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</w:t>
            </w:r>
            <w:r w:rsidRPr="00D929FB">
              <w:rPr>
                <w:rFonts w:eastAsia="MS Mincho"/>
                <w:noProof/>
              </w:rPr>
              <w:lastRenderedPageBreak/>
              <w:t>льных после шипящих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Сравнивают слова, определяют их грамматические признаки, делают умозаключение о написании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в именах существительных женского рода с шипящими на </w:t>
            </w:r>
            <w:r w:rsidRPr="00D929FB">
              <w:rPr>
                <w:rFonts w:eastAsia="MS Mincho"/>
                <w:noProof/>
              </w:rPr>
              <w:lastRenderedPageBreak/>
              <w:t xml:space="preserve">конце; проверяют заключение по учебнику и выводят орфографическое правило. Убеждаются в наличии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орфограммы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конце имен существительных после шипящих, фиксируют вывод схематически, формулируют и аргументируют его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Называют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три функции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. Применяют правило правописания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после шипящих букв. Распознают существительные мужского и женского рода. Осваивают </w:t>
            </w:r>
            <w:r w:rsidRPr="00D929FB">
              <w:rPr>
                <w:rFonts w:eastAsia="MS Mincho"/>
                <w:noProof/>
              </w:rPr>
              <w:lastRenderedPageBreak/>
              <w:t>основные понятия и правила из области морфемики, грамматики, орфографии, культуры речи; приобретают умение 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 познавательного мотивов его освоения; </w:t>
            </w:r>
            <w:r w:rsidRPr="00D929FB">
              <w:rPr>
                <w:rFonts w:eastAsia="MS Mincho"/>
                <w:noProof/>
              </w:rPr>
              <w:lastRenderedPageBreak/>
              <w:t>выраженного познавательного интереса к русскому языку; проявляют интерес к учебному материалу;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</w:t>
            </w:r>
            <w:r w:rsidRPr="00D929FB">
              <w:rPr>
                <w:rFonts w:eastAsia="MS Mincho"/>
                <w:noProof/>
              </w:rPr>
              <w:lastRenderedPageBreak/>
              <w:t xml:space="preserve">задачи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507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Освоение правила написания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после шипящих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Применение правила написания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после шипящих. Использование словаря трудностей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Определяют способ действия для решения орфографической задачи, сверяют его с учебником, планируют свои действия и осуществляют их при записи слов; пользуются словарём «Какого рода и числа слово?»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Знают и применяют правило правописания </w:t>
            </w:r>
            <w:r w:rsidRPr="00D929FB">
              <w:rPr>
                <w:rFonts w:eastAsia="MS Mincho"/>
                <w:iCs/>
                <w:noProof/>
              </w:rPr>
              <w:t xml:space="preserve">ь </w:t>
            </w:r>
            <w:r w:rsidRPr="00D929FB">
              <w:rPr>
                <w:rFonts w:eastAsia="MS Mincho"/>
                <w:noProof/>
              </w:rPr>
              <w:t xml:space="preserve">на конце имен существительных (в начальной форме) после букв шипящих.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</w:t>
            </w:r>
            <w:r w:rsidRPr="00D929FB">
              <w:rPr>
                <w:rFonts w:eastAsia="MS Mincho"/>
                <w:noProof/>
              </w:rPr>
              <w:lastRenderedPageBreak/>
              <w:t>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</w:t>
            </w:r>
            <w:r w:rsidRPr="00D929FB">
              <w:rPr>
                <w:rFonts w:eastAsia="MS Mincho"/>
                <w:noProof/>
              </w:rPr>
              <w:lastRenderedPageBreak/>
              <w:t>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Парная</w:t>
            </w:r>
            <w:r w:rsidRPr="00D929FB">
              <w:rPr>
                <w:rFonts w:eastAsia="MS Mincho"/>
                <w:noProof/>
              </w:rPr>
              <w:br/>
              <w:t>(словарный диктант).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517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Закрепление умения писать </w:t>
            </w:r>
            <w:r w:rsidRPr="00D929FB">
              <w:rPr>
                <w:rFonts w:eastAsia="MS Mincho"/>
                <w:iCs/>
                <w:noProof/>
              </w:rPr>
              <w:t xml:space="preserve">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конце имен существительных после шипящих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(закрепление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Применение правила написания </w:t>
            </w:r>
            <w:r w:rsidRPr="00D929FB">
              <w:rPr>
                <w:rFonts w:eastAsia="MS Mincho"/>
                <w:iCs/>
                <w:noProof/>
              </w:rPr>
              <w:t xml:space="preserve">ь </w:t>
            </w:r>
            <w:r w:rsidRPr="00D929FB">
              <w:rPr>
                <w:rFonts w:eastAsia="MS Mincho"/>
                <w:noProof/>
              </w:rPr>
              <w:t xml:space="preserve">на конце имен существительных после шипящих. Обнаружение орфограмм, определение их разновидностей и применение </w:t>
            </w:r>
            <w:r w:rsidRPr="00D929FB">
              <w:rPr>
                <w:rFonts w:eastAsia="MS Mincho"/>
                <w:noProof/>
              </w:rPr>
              <w:lastRenderedPageBreak/>
              <w:t>соответствующего правила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Анализируют «работу»</w:t>
            </w:r>
            <w:r w:rsidRPr="00D929FB">
              <w:rPr>
                <w:rFonts w:eastAsia="MS Mincho"/>
                <w:iCs/>
                <w:noProof/>
              </w:rPr>
              <w:t xml:space="preserve"> ь</w:t>
            </w:r>
            <w:r w:rsidRPr="00D929FB">
              <w:rPr>
                <w:rFonts w:eastAsia="MS Mincho"/>
                <w:noProof/>
              </w:rPr>
              <w:t xml:space="preserve">, классифицируют и группируют слова; подбирают синонимы для объяснения значения слов, проверяют записи. Выбирают задания для выполнения, осуществляют </w:t>
            </w:r>
            <w:r w:rsidRPr="00D929FB">
              <w:rPr>
                <w:rFonts w:eastAsia="MS Mincho"/>
                <w:noProof/>
              </w:rPr>
              <w:lastRenderedPageBreak/>
              <w:t>взаимоконтроль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части речи. Производят морфологический разбор частей речи. Осуществляют самостоятельный контроль за грамотным письмом. Приобретают опыт изучающего и поискового (при работе со словарями, </w:t>
            </w:r>
            <w:r w:rsidRPr="00D929FB">
              <w:rPr>
                <w:rFonts w:eastAsia="MS Mincho"/>
                <w:noProof/>
              </w:rPr>
              <w:lastRenderedPageBreak/>
              <w:t>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познания: проявляют внимание, </w:t>
            </w:r>
            <w:r w:rsidRPr="00D929FB">
              <w:rPr>
                <w:rFonts w:eastAsia="MS Mincho"/>
                <w:noProof/>
              </w:rPr>
              <w:lastRenderedPageBreak/>
              <w:t>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вступают в учебное сотрудничество с одноклассниками, участвуют в совместной деятельности, </w:t>
            </w:r>
            <w:r w:rsidRPr="00D929FB">
              <w:rPr>
                <w:rFonts w:eastAsia="MS Mincho"/>
                <w:noProof/>
              </w:rPr>
              <w:lastRenderedPageBreak/>
              <w:t>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Повторение изученного, обобщение. Работа с текстом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</w:t>
            </w:r>
            <w:r w:rsidRPr="00D929FB">
              <w:rPr>
                <w:rFonts w:eastAsia="MS Mincho"/>
                <w:iCs/>
                <w:noProof/>
              </w:rPr>
              <w:lastRenderedPageBreak/>
              <w:t>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Части речи: имя существительное, имя прилагательное, имя числительное, </w:t>
            </w:r>
            <w:r w:rsidRPr="00D929FB">
              <w:rPr>
                <w:rFonts w:eastAsia="MS Mincho"/>
                <w:noProof/>
              </w:rPr>
              <w:lastRenderedPageBreak/>
              <w:t>местоимение, глагол. Нахождение частей речи в тексте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текст, выбирают нужные по смыслу слова и конструируют сочетания слов, </w:t>
            </w:r>
            <w:r w:rsidRPr="00D929FB">
              <w:rPr>
                <w:rFonts w:eastAsia="MS Mincho"/>
                <w:noProof/>
              </w:rPr>
              <w:lastRenderedPageBreak/>
              <w:t>выполняют необходимые рассуждения и определяют окончания имён прилагательных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части речи и производят морфологический разбор различных частей речи. Умеют работать с текстом. </w:t>
            </w:r>
            <w:r w:rsidRPr="00D929FB">
              <w:rPr>
                <w:rFonts w:eastAsia="MS Mincho"/>
                <w:noProof/>
              </w:rPr>
              <w:lastRenderedPageBreak/>
              <w:t>Осуществляют самостоятельный контроль за грамотным письмом. Овладевают начальными представлениями о языке как средстве общения, о принятых правилах культуры речевого поведения, о разновидностях речи,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системе средств русского языка, об особенностях </w:t>
            </w:r>
            <w:r w:rsidRPr="00D929FB">
              <w:rPr>
                <w:rFonts w:eastAsia="MS Mincho"/>
                <w:noProof/>
              </w:rPr>
              <w:lastRenderedPageBreak/>
              <w:t>общения в устной 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соотносят поступки и </w:t>
            </w:r>
            <w:r w:rsidRPr="00D929FB">
              <w:rPr>
                <w:rFonts w:eastAsia="MS Mincho"/>
                <w:noProof/>
              </w:rPr>
              <w:lastRenderedPageBreak/>
              <w:t>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уровень владения тем или иным учебным действием </w:t>
            </w:r>
            <w:r w:rsidRPr="00D929FB">
              <w:rPr>
                <w:rFonts w:eastAsia="MS Mincho"/>
                <w:noProof/>
              </w:rPr>
              <w:lastRenderedPageBreak/>
              <w:t>(отвечают на вопрос «Что 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520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частях речи </w:t>
            </w: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речи: имя существительное, имя прилагательное, имя числительное, местоимение, глагол. Повторение изученного о частях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Решают грамматические и орфографические задачи; коллективно выявляют трудности в выполнении действий, находят и исправляют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специально предъявленные ошибки в способе действия и его результате; осуществляют </w:t>
            </w:r>
            <w:r w:rsidRPr="00D929FB">
              <w:rPr>
                <w:rFonts w:eastAsia="MS Mincho"/>
                <w:noProof/>
              </w:rPr>
              <w:lastRenderedPageBreak/>
              <w:t>взаимо- и самоконтроль, оценивают свои умения, совершенствуют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Работают с текстом, находят знакомые части речи. 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</w:t>
            </w:r>
            <w:r w:rsidRPr="00D929FB">
              <w:rPr>
                <w:rFonts w:eastAsia="MS Mincho"/>
                <w:noProof/>
              </w:rPr>
              <w:lastRenderedPageBreak/>
              <w:t>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522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изученного. Правописание </w:t>
            </w:r>
            <w:r w:rsidRPr="00D929FB">
              <w:rPr>
                <w:rFonts w:eastAsia="MS Mincho"/>
                <w:iCs/>
                <w:noProof/>
              </w:rPr>
              <w:t xml:space="preserve">ь </w:t>
            </w:r>
            <w:r w:rsidRPr="00D929FB">
              <w:rPr>
                <w:rFonts w:eastAsia="MS Mincho"/>
                <w:noProof/>
              </w:rPr>
              <w:t xml:space="preserve">в именах существительных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буквами шипящих на конце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</w:t>
            </w:r>
            <w:r w:rsidRPr="00D929FB">
              <w:rPr>
                <w:rFonts w:eastAsia="MS Mincho"/>
                <w:iCs/>
                <w:noProof/>
              </w:rPr>
              <w:lastRenderedPageBreak/>
              <w:t>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Правописание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у имен существительных с буквами шипящих на конце.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Нахождение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объяснение орфограммы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«работу»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, классифицируют и группируют слова; подбирают синонимы для объяснения значения слов, проверяют записи. Выбирают задания для выполнения, осуществляют </w:t>
            </w:r>
            <w:r w:rsidRPr="00D929FB">
              <w:rPr>
                <w:rFonts w:eastAsia="MS Mincho"/>
                <w:noProof/>
              </w:rPr>
              <w:lastRenderedPageBreak/>
              <w:t>взаимоконтроль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определяют род имени существительного. Называют три функции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; применяют правило правописания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после шипящих букв. Распознают существительные мужского и женского рода.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Правильно пишут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имен существительных (в начальной форме) после шипящих букв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</w:t>
            </w:r>
            <w:r w:rsidRPr="00D929FB">
              <w:rPr>
                <w:rFonts w:eastAsia="MS Mincho"/>
                <w:noProof/>
              </w:rPr>
              <w:lastRenderedPageBreak/>
              <w:t>себя носителем этого языка; 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выстраивают последовательность необходимых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создают высказывания разных видов (в устной и письменной форме) </w:t>
            </w:r>
            <w:r w:rsidRPr="00D929FB">
              <w:rPr>
                <w:rFonts w:eastAsia="MS Mincho"/>
                <w:noProof/>
              </w:rPr>
              <w:lastRenderedPageBreak/>
              <w:t>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524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Работа над грамматической </w:t>
            </w:r>
            <w:r w:rsidRPr="00D929FB">
              <w:rPr>
                <w:rFonts w:eastAsia="MS Mincho"/>
                <w:noProof/>
              </w:rPr>
              <w:lastRenderedPageBreak/>
              <w:t xml:space="preserve">правильностью речи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Правильное употребление слов в </w:t>
            </w:r>
            <w:r w:rsidRPr="00D929FB">
              <w:rPr>
                <w:rFonts w:eastAsia="MS Mincho"/>
                <w:noProof/>
              </w:rPr>
              <w:lastRenderedPageBreak/>
              <w:t>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слова «трудного» рода и числа, </w:t>
            </w:r>
            <w:r w:rsidRPr="00D929FB">
              <w:rPr>
                <w:rFonts w:eastAsia="MS Mincho"/>
                <w:noProof/>
              </w:rPr>
              <w:lastRenderedPageBreak/>
              <w:t>учатся правилам согласования с этими словами имён прилагательных, обнаруживают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исправляют грамматические и лексические ошибки; работают со словарём трудностей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употребляют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своей речи. </w:t>
            </w:r>
            <w:r w:rsidRPr="00D929FB">
              <w:rPr>
                <w:rFonts w:eastAsia="MS Mincho"/>
                <w:noProof/>
              </w:rPr>
              <w:lastRenderedPageBreak/>
              <w:t>Приобретают опыт изучающего и поискового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</w:t>
            </w:r>
            <w:r w:rsidRPr="00D929FB">
              <w:rPr>
                <w:rFonts w:eastAsia="MS Mincho"/>
                <w:noProof/>
              </w:rPr>
              <w:lastRenderedPageBreak/>
              <w:t xml:space="preserve">показатель культуры человека; 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</w:t>
            </w:r>
            <w:r w:rsidRPr="00D929FB">
              <w:rPr>
                <w:rFonts w:eastAsia="MS Mincho"/>
                <w:noProof/>
              </w:rPr>
              <w:lastRenderedPageBreak/>
              <w:t>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Фронтальная. </w:t>
            </w:r>
            <w:r w:rsidRPr="00D929FB">
              <w:rPr>
                <w:rFonts w:eastAsia="MS Mincho"/>
                <w:noProof/>
              </w:rPr>
              <w:lastRenderedPageBreak/>
              <w:t>Упр. 530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Работа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 словарем </w:t>
            </w:r>
            <w:r w:rsidRPr="00D929FB">
              <w:rPr>
                <w:rFonts w:eastAsia="MS Mincho"/>
                <w:noProof/>
              </w:rPr>
              <w:lastRenderedPageBreak/>
              <w:t>трудностей.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Освоение слов «трудного» </w:t>
            </w:r>
            <w:r w:rsidRPr="00D929FB">
              <w:rPr>
                <w:rFonts w:eastAsia="MS Mincho"/>
                <w:noProof/>
              </w:rPr>
              <w:lastRenderedPageBreak/>
              <w:t xml:space="preserve">рода и числа.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Упражнение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правилах согласования слов в предложении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Осваивают слова «трудного» </w:t>
            </w:r>
            <w:r w:rsidRPr="00D929FB">
              <w:rPr>
                <w:rFonts w:eastAsia="MS Mincho"/>
                <w:noProof/>
              </w:rPr>
              <w:lastRenderedPageBreak/>
              <w:t xml:space="preserve">рода и числа, учатся правилам согласования с этими словами имён прилагательных, обнаруживают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исправляют грамматические и лексические ошибки; работают со словарём трудностей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строят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 грамотно употребляют слова.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</w:t>
            </w:r>
            <w:r w:rsidRPr="00D929FB">
              <w:rPr>
                <w:rFonts w:eastAsia="MS Mincho"/>
                <w:noProof/>
              </w:rPr>
              <w:lastRenderedPageBreak/>
              <w:t>пользоваться русским языком и элементами сознательного отношения 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</w:t>
            </w:r>
            <w:r w:rsidRPr="00D929FB">
              <w:rPr>
                <w:rFonts w:eastAsia="MS Mincho"/>
                <w:noProof/>
              </w:rPr>
              <w:lastRenderedPageBreak/>
              <w:t>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</w:t>
            </w:r>
            <w:r w:rsidRPr="00D929FB">
              <w:rPr>
                <w:rFonts w:eastAsia="MS Mincho"/>
                <w:noProof/>
              </w:rPr>
              <w:lastRenderedPageBreak/>
              <w:t xml:space="preserve">идуальная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(словарный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Обучение правильности и точности речи. Изложение «Весенняя сказка».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Изложение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Оформление письменного текста. Типы текста. Написание изложения на заданную тему. Обогащение словарного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запаса. Правильность и точность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текст с точки зрения темы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главной мысли; выявляют строение текста, составляют его план; наблюдают за построением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предложений,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 их связью, выбором языковых средств; ищут слова-подсказки для связи частей текста. Письменно </w:t>
            </w:r>
            <w:r w:rsidRPr="00D929FB">
              <w:rPr>
                <w:rFonts w:eastAsia="MS Mincho"/>
                <w:noProof/>
              </w:rPr>
              <w:lastRenderedPageBreak/>
              <w:t>пересказывают текст, проверяют и редактируют его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Правильно употребляют слова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строят предложения. Создают грамотно построенные тексты. Осваивают основные понятия и правила из области морфемики, грамматики, орфографии, культуры речи, теории текста; приобретают умение находить, сравнивать, классифицироват</w:t>
            </w:r>
            <w:r w:rsidRPr="00D929FB">
              <w:rPr>
                <w:rFonts w:eastAsia="MS Mincho"/>
                <w:noProof/>
              </w:rPr>
              <w:lastRenderedPageBreak/>
              <w:t xml:space="preserve">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владеют знаниями основных моральных </w:t>
            </w:r>
            <w:r w:rsidRPr="00D929FB">
              <w:rPr>
                <w:rFonts w:eastAsia="MS Mincho"/>
                <w:noProof/>
              </w:rPr>
              <w:lastRenderedPageBreak/>
              <w:t>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Творческая работа «Расскажи другим весеннюю сказку»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словесных зарисовок на основе наблюдений.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Урок развития речи </w:t>
            </w:r>
            <w:r w:rsidRPr="00D929FB">
              <w:rPr>
                <w:rFonts w:eastAsia="MS Mincho"/>
                <w:noProof/>
              </w:rPr>
              <w:br/>
            </w:r>
            <w:r w:rsidRPr="00D929FB">
              <w:rPr>
                <w:rFonts w:eastAsia="MS Mincho"/>
                <w:iCs/>
                <w:noProof/>
              </w:rPr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Оформление письменного текста. Типы текста. Обогащение словарного запаса, развитие речи, творческих </w:t>
            </w:r>
            <w:r w:rsidRPr="00D929FB">
              <w:rPr>
                <w:rFonts w:eastAsia="MS Mincho"/>
                <w:noProof/>
              </w:rPr>
              <w:lastRenderedPageBreak/>
              <w:t>способностей. Со-</w:t>
            </w:r>
            <w:r w:rsidRPr="00D929FB">
              <w:rPr>
                <w:rFonts w:eastAsia="MS Mincho"/>
                <w:noProof/>
              </w:rPr>
              <w:br/>
              <w:t>здание словесных зарисовок на основе наблюдения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тексты писателей, находят сравнения, определяют к ним своё отношение. Рассматривают рисунки художника, сравнивают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изображённые облака с различными предметами, животными, строят свои предложения на основе опорных слов. Наблюдают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 облаками, всматриваются в них, находят сравнения и пробуют создать свои словесные картинки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употребляют и строят предложения. Создают грамотно построенные тексты. Выражают свои мысли при помощи слов. Приобретают </w:t>
            </w:r>
            <w:r w:rsidRPr="00D929FB">
              <w:rPr>
                <w:rFonts w:eastAsia="MS Mincho"/>
                <w:noProof/>
              </w:rPr>
              <w:lastRenderedPageBreak/>
              <w:t>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</w:t>
            </w:r>
            <w:r w:rsidRPr="00D929FB">
              <w:rPr>
                <w:rFonts w:eastAsia="MS Mincho"/>
                <w:noProof/>
              </w:rPr>
              <w:lastRenderedPageBreak/>
              <w:t>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работа. Словесные зарисовки «Наблюдаем за облаками»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541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Контрольный диктант</w:t>
            </w:r>
            <w:r w:rsidRPr="00D929FB">
              <w:rPr>
                <w:rFonts w:eastAsia="MS Mincho"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теме </w:t>
            </w:r>
            <w:r w:rsidRPr="00D929FB">
              <w:rPr>
                <w:rFonts w:eastAsia="MS Mincho"/>
                <w:noProof/>
              </w:rPr>
              <w:lastRenderedPageBreak/>
              <w:t xml:space="preserve">«Имя существительное и имя прилагательное как части речи» </w:t>
            </w:r>
            <w:r w:rsidRPr="00D929FB">
              <w:rPr>
                <w:rFonts w:eastAsia="MS Mincho"/>
                <w:iCs/>
                <w:noProof/>
              </w:rPr>
              <w:t>(контроль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Имя существительное и имя прилагатель</w:t>
            </w:r>
            <w:r w:rsidRPr="00D929FB">
              <w:rPr>
                <w:rFonts w:eastAsia="MS Mincho"/>
                <w:noProof/>
              </w:rPr>
              <w:lastRenderedPageBreak/>
              <w:t>ное как части речи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Пишут диктант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выполняют грамматически</w:t>
            </w:r>
            <w:r w:rsidRPr="00D929FB">
              <w:rPr>
                <w:rFonts w:eastAsia="MS Mincho"/>
                <w:noProof/>
              </w:rPr>
              <w:lastRenderedPageBreak/>
              <w:t>е задания. Осуществляют самоконтроль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Применяют орфографические правила. Определяют </w:t>
            </w:r>
            <w:r w:rsidRPr="00D929FB">
              <w:rPr>
                <w:rFonts w:eastAsia="MS Mincho"/>
                <w:noProof/>
              </w:rPr>
              <w:lastRenderedPageBreak/>
              <w:t>части речи (имя существительное и имя прилагательное) и производят морфологический разбор различных частей речи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</w:t>
            </w:r>
            <w:r w:rsidRPr="00D929FB">
              <w:rPr>
                <w:rFonts w:eastAsia="MS Mincho"/>
                <w:noProof/>
              </w:rPr>
              <w:br/>
              <w:t>(одноклассни</w:t>
            </w:r>
            <w:r w:rsidRPr="00D929FB">
              <w:rPr>
                <w:rFonts w:eastAsia="MS Mincho"/>
                <w:noProof/>
              </w:rPr>
              <w:lastRenderedPageBreak/>
              <w:t>ков), непосредственно не обращенную к учащимся;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цель; ориентируются на возможное разнообразие способов решения </w:t>
            </w:r>
            <w:r w:rsidRPr="00D929FB">
              <w:rPr>
                <w:rFonts w:eastAsia="MS Mincho"/>
                <w:noProof/>
              </w:rPr>
              <w:lastRenderedPageBreak/>
              <w:t>учебной задачи; воспроизводят по памяти информацию, необходимую для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Тематический. Индиви</w:t>
            </w:r>
            <w:r w:rsidRPr="00D929FB">
              <w:rPr>
                <w:rFonts w:eastAsia="MS Mincho"/>
                <w:noProof/>
              </w:rPr>
              <w:lastRenderedPageBreak/>
              <w:t xml:space="preserve">дуальная </w:t>
            </w:r>
            <w:r w:rsidRPr="00D929FB">
              <w:rPr>
                <w:rFonts w:eastAsia="MS Mincho"/>
                <w:noProof/>
              </w:rPr>
              <w:br/>
              <w:t>(контрольный диктант)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7. </w:t>
            </w:r>
            <w:r w:rsidRPr="00D929FB">
              <w:rPr>
                <w:rFonts w:eastAsia="MS Mincho"/>
                <w:bCs/>
                <w:noProof/>
              </w:rPr>
              <w:t xml:space="preserve">Обо всём, что мы теперь знаем </w:t>
            </w:r>
            <w:r w:rsidRPr="00D929FB">
              <w:rPr>
                <w:rFonts w:eastAsia="MS Mincho"/>
                <w:iCs/>
                <w:noProof/>
              </w:rPr>
              <w:t>(15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Цель: Создание условий для успешной учебной адаптации и вовлечения детей в активную познавательную деятельность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общих сведений о </w:t>
            </w:r>
            <w:r w:rsidRPr="00D929FB">
              <w:rPr>
                <w:rFonts w:eastAsia="MS Mincho"/>
                <w:noProof/>
              </w:rPr>
              <w:lastRenderedPageBreak/>
              <w:t>частях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предложении </w:t>
            </w: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Части речи: имя существите</w:t>
            </w:r>
            <w:r w:rsidRPr="00D929FB">
              <w:rPr>
                <w:rFonts w:eastAsia="MS Mincho"/>
                <w:noProof/>
              </w:rPr>
              <w:lastRenderedPageBreak/>
              <w:t>льное, имя прилагательное, имя числительное, местоимение, глагол. Члены предложения главные и второстепенные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отрывки из стихотворений, </w:t>
            </w:r>
            <w:r w:rsidRPr="00D929FB">
              <w:rPr>
                <w:rFonts w:eastAsia="MS Mincho"/>
                <w:noProof/>
              </w:rPr>
              <w:lastRenderedPageBreak/>
              <w:t>по опознавательным признакам разграничивают группы слов и предложения; определяют падежи, выявляют отсутствующие, составляют предложения. Определяют части речи, анализируют слова; разграничивают изученные и неизученные орфограммы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все изученное о частях речи и </w:t>
            </w:r>
            <w:r w:rsidRPr="00D929FB">
              <w:rPr>
                <w:rFonts w:eastAsia="MS Mincho"/>
                <w:noProof/>
              </w:rPr>
              <w:lastRenderedPageBreak/>
              <w:t xml:space="preserve">членах предложения.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Владеют освоенными видами разбора слов и предложений.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</w:t>
            </w:r>
            <w:r w:rsidRPr="00D929FB">
              <w:rPr>
                <w:rFonts w:eastAsia="MS Mincho"/>
                <w:noProof/>
              </w:rPr>
              <w:lastRenderedPageBreak/>
              <w:t>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Выражают положительное отношение </w:t>
            </w:r>
            <w:r w:rsidRPr="00D929FB">
              <w:rPr>
                <w:rFonts w:eastAsia="MS Mincho"/>
                <w:noProof/>
              </w:rPr>
              <w:lastRenderedPageBreak/>
              <w:t>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</w:t>
            </w:r>
            <w:r w:rsidRPr="00D929FB">
              <w:rPr>
                <w:rFonts w:eastAsia="MS Mincho"/>
                <w:noProof/>
              </w:rPr>
              <w:lastRenderedPageBreak/>
              <w:t>осуществляют анализ, синтез, сравнение, классификацию языкового материала 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 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</w:t>
            </w:r>
            <w:r w:rsidRPr="00D929FB">
              <w:rPr>
                <w:rFonts w:eastAsia="MS Mincho"/>
                <w:noProof/>
              </w:rPr>
              <w:lastRenderedPageBreak/>
              <w:t>альная. Упр. 538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Сочинение. Подготовка к выполнению творческой работы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основе картины.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Порядок выполнения творческой работы на основе картины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картину, воображают происходящее, обмениваются впечатлениями, высказывают свои мысли и чувства, слушают других.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опорой на картину заканчивают предложения. Предполагают строение будущего </w:t>
            </w:r>
            <w:r w:rsidRPr="00D929FB">
              <w:rPr>
                <w:rFonts w:eastAsia="MS Mincho"/>
                <w:noProof/>
              </w:rPr>
              <w:lastRenderedPageBreak/>
              <w:t>текста, планируют его части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порядок выполнения творческой работы. Правильно употребляют и строят предложения. Создают грамотно построенные тексты. Выражают свои мысли при помощи слов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П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находят ответы на вопросы в иллюстрациях; самостоятельно создают способы решения проблем творческого и поискового характера.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адекватно воспринимают оценку своей работы учителем, товарищами; осуществляют рефлексию способов и условий действия, контроль и оценку процесса и результатов деятельности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Обучающее изложение с элементами сочинения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основе картины.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Написание изложения с элементами сочинения на основе картины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опорой на «заготовки» предложений словами рисуют картину, сравнивают картину и её словесное описание, редактируют его. Читают слушателям свой текст, оценивают его по их восприятию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Выполняют описание картины. Правильно употребляют и строят предложения. Создают грамотно построенные тексты. Выражают свои мысли при помощи слов. Приобретают опыт изучающего и поискового (при работе со словарями, </w:t>
            </w:r>
            <w:r w:rsidRPr="00D929FB">
              <w:rPr>
                <w:rFonts w:eastAsia="MS Mincho"/>
                <w:noProof/>
              </w:rPr>
              <w:lastRenderedPageBreak/>
              <w:t xml:space="preserve">справочниками) чтения, а также правильного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 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  <w:r w:rsidRPr="00D929FB">
              <w:rPr>
                <w:rFonts w:eastAsia="MS Mincho"/>
                <w:noProof/>
              </w:rPr>
              <w:br/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Творческая работа. Изложение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элементами сочинения на основе картины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 </w:t>
            </w:r>
            <w:r w:rsidRPr="00D929FB">
              <w:rPr>
                <w:rFonts w:eastAsia="MS Mincho"/>
                <w:noProof/>
              </w:rPr>
              <w:br/>
              <w:t>(изло-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жение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элементами сочинения). Упр. 540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Повторение различных видов разбора на материале словесной модели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Общее представление о форме слова. Виды разбора на материале словесной модели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предложение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его слова, делают умозаключение о наличии у слов грамматическо</w:t>
            </w:r>
            <w:r w:rsidRPr="00D929FB">
              <w:rPr>
                <w:rFonts w:eastAsia="MS Mincho"/>
                <w:noProof/>
              </w:rPr>
              <w:lastRenderedPageBreak/>
              <w:t>го значения, характеризуют его. Сравнивают реальные предложения с моделью, выявляют различия слов. Обсуждают порядок действий при построении предложений; конструируют реальные предложения в соответствии с моделью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употребляют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строят предложения. Овладевают начальными представлениями </w:t>
            </w:r>
            <w:r w:rsidRPr="00D929FB">
              <w:rPr>
                <w:rFonts w:eastAsia="MS Mincho"/>
                <w:noProof/>
              </w:rPr>
              <w:lastRenderedPageBreak/>
              <w:t xml:space="preserve">о языке как средстве общения, о принятых правилах культуры речевого 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</w:t>
            </w:r>
            <w:r w:rsidRPr="00D929FB">
              <w:rPr>
                <w:rFonts w:eastAsia="MS Mincho"/>
                <w:noProof/>
              </w:rPr>
              <w:lastRenderedPageBreak/>
              <w:t>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</w:t>
            </w:r>
            <w:r w:rsidRPr="00D929FB">
              <w:rPr>
                <w:rFonts w:eastAsia="MS Mincho"/>
                <w:noProof/>
              </w:rPr>
              <w:lastRenderedPageBreak/>
              <w:t xml:space="preserve">изучения русского языка, представление о богатых его возможностях, осознание себя носителем этого языка; устанавливают связь между целью учебной деятельности и ее мотивом 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работа. Создание словесной модели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547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грамматических признаков частей речи и строения слов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Части речи, их грамматические признаки. Строение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слов. Различие слов по значению, по строению. Решение орфографических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Обобщают знания о словах, анализируют модели слов, предполагают возможные грамматические признаки слов, характеризуют слова по моделям, подбирают соответствующие слова, выявляют наличие в них </w:t>
            </w:r>
            <w:r w:rsidRPr="00D929FB">
              <w:rPr>
                <w:rFonts w:eastAsia="MS Mincho"/>
                <w:noProof/>
              </w:rPr>
              <w:lastRenderedPageBreak/>
              <w:t>лексического значения. Находят слова по описанию их лексического значения, подбирают слова по указанным признакам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части речи. Знают грамматические признаки частей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речи и строение слов. Правильно употребляют слова. Овладевают начальными представлениями о языке как средстве общения, о принятых правилах культуры речевого </w:t>
            </w:r>
            <w:r w:rsidRPr="00D929FB">
              <w:rPr>
                <w:rFonts w:eastAsia="MS Mincho"/>
                <w:noProof/>
              </w:rPr>
              <w:lastRenderedPageBreak/>
              <w:t xml:space="preserve">поведения, о разновидностях речи,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Понимают, что ясная, правильная речь – показатель культуры человека; задаются вопросом  «Какое значение, смысл имеет для меня учение?» и умеют находить 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создают высказывания разных видов для решения различных коммуникативных задач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Наблю-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 грамматиче-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скими формами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552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Различные случаи употребления </w:t>
            </w:r>
            <w:r w:rsidRPr="00D929FB">
              <w:rPr>
                <w:rFonts w:eastAsia="MS Mincho"/>
                <w:iCs/>
                <w:noProof/>
              </w:rPr>
              <w:t xml:space="preserve">ь </w:t>
            </w:r>
            <w:r w:rsidRPr="00D929FB">
              <w:rPr>
                <w:rFonts w:eastAsia="MS Mincho"/>
                <w:iCs/>
                <w:noProof/>
              </w:rPr>
              <w:br/>
              <w:t xml:space="preserve">(повторение и систематизация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Случаи употребления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имён существительных и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Сравнивают написание слов, группируют их по заданным параметрам, характеризуют грамматические признаки, </w:t>
            </w:r>
            <w:r w:rsidRPr="00D929FB">
              <w:rPr>
                <w:rFonts w:eastAsia="MS Mincho"/>
                <w:noProof/>
              </w:rPr>
              <w:lastRenderedPageBreak/>
              <w:t>обобщают, систематизируют сведения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Перечисляют случаи употребления </w:t>
            </w:r>
            <w:r w:rsidRPr="00D929FB">
              <w:rPr>
                <w:rFonts w:eastAsia="MS Mincho"/>
                <w:iCs/>
                <w:noProof/>
              </w:rPr>
              <w:t>ь</w:t>
            </w:r>
            <w:r w:rsidRPr="00D929FB">
              <w:rPr>
                <w:rFonts w:eastAsia="MS Mincho"/>
                <w:noProof/>
              </w:rPr>
              <w:t xml:space="preserve"> на конце имён существительных и глаголов. Грамотно оформляют записи. </w:t>
            </w:r>
            <w:r w:rsidRPr="00D929FB">
              <w:rPr>
                <w:rFonts w:eastAsia="MS Mincho"/>
                <w:noProof/>
              </w:rPr>
              <w:lastRenderedPageBreak/>
              <w:t>Овладевают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языка, об особенностях общения в устной и письменной форме, о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</w:t>
            </w:r>
            <w:r w:rsidRPr="00D929FB">
              <w:rPr>
                <w:rFonts w:eastAsia="MS Mincho"/>
                <w:noProof/>
              </w:rPr>
              <w:lastRenderedPageBreak/>
              <w:t>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552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Связь слов в предложении. Работа над правильностью речи. </w:t>
            </w: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Словарный диктант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Пересказ текста. Связь слов в предложении. Решение грамматико- орфо-графических задач. Правильность речи. Возникновение слов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Выявляют различные нарушения правильности речи, обращаются к словарям учебника, исправляют ошибки и объясняют исправления. Анализируют тексты, употребление в них слов, сравнивают, группируют слова; объясняют значения слов, выявляют </w:t>
            </w:r>
            <w:r w:rsidRPr="00D929FB">
              <w:rPr>
                <w:rFonts w:eastAsia="MS Mincho"/>
                <w:noProof/>
              </w:rPr>
              <w:lastRenderedPageBreak/>
              <w:t>связь между значением и написанием. Обобщают и систематизируют изученные сведения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Знают строение слов, их лексическое значение, правильное использование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написание.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Сопоставляют части речи, их грамматические признаки. Осваивают основные понятия и правила из области морфемики, грамматики, орфографии, культуры речи, теории текста (в объёме изученного); </w:t>
            </w:r>
            <w:r w:rsidRPr="00D929FB">
              <w:rPr>
                <w:rFonts w:eastAsia="MS Mincho"/>
                <w:noProof/>
              </w:rPr>
              <w:lastRenderedPageBreak/>
              <w:t xml:space="preserve">приобретают умение </w:t>
            </w:r>
            <w:r w:rsidRPr="00D929FB">
              <w:rPr>
                <w:rFonts w:eastAsia="MS Mincho"/>
                <w:noProof/>
              </w:rPr>
              <w:br/>
              <w:t>находить, сравнивать, классифицировать, характеризовать различные 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владеют знаниями основных моральных </w:t>
            </w:r>
            <w:r w:rsidRPr="00D929FB">
              <w:rPr>
                <w:rFonts w:eastAsia="MS Mincho"/>
                <w:noProof/>
              </w:rPr>
              <w:lastRenderedPageBreak/>
              <w:t>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Построение предложений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 значением оценки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 (словарный диктант). Упр. 566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способов решения разных орфографических задач </w:t>
            </w:r>
            <w:r w:rsidRPr="00D929FB">
              <w:rPr>
                <w:rFonts w:eastAsia="MS Mincho"/>
                <w:iCs/>
                <w:noProof/>
              </w:rPr>
              <w:t>(повторение и систематиз</w:t>
            </w:r>
            <w:r w:rsidRPr="00D929FB">
              <w:rPr>
                <w:rFonts w:eastAsia="MS Mincho"/>
                <w:iCs/>
                <w:noProof/>
              </w:rPr>
              <w:lastRenderedPageBreak/>
              <w:t xml:space="preserve">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Нахождение известных орфограмм. Способы решения разных орфографических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Обобщают и систематизируют изученные сведения, пользуются учебником как справочником; используют приобретенные знания для решения </w:t>
            </w:r>
            <w:r w:rsidRPr="00D929FB">
              <w:rPr>
                <w:rFonts w:eastAsia="MS Mincho"/>
                <w:noProof/>
              </w:rPr>
              <w:lastRenderedPageBreak/>
              <w:t>различных орфографических задач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Разбирают слова по составу. Решают разные орфографические задачи. Находят и объясняют известные орфограммы. Осваивают основные понятия и правила из </w:t>
            </w:r>
            <w:r w:rsidRPr="00D929FB">
              <w:rPr>
                <w:rFonts w:eastAsia="MS Mincho"/>
                <w:noProof/>
              </w:rPr>
              <w:lastRenderedPageBreak/>
              <w:t xml:space="preserve">области морфемики, грамматики, орфографии, культуры речи, теории текста;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Проявляют сознательное отношение к качеству своей речи; формируют внутреннюю позицию школьника на уровне положительн</w:t>
            </w:r>
            <w:r w:rsidRPr="00D929FB">
              <w:rPr>
                <w:rFonts w:eastAsia="MS Mincho"/>
                <w:noProof/>
              </w:rPr>
              <w:lastRenderedPageBreak/>
              <w:t>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Парная. Упр. 561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Совершенствование </w:t>
            </w:r>
            <w:r w:rsidRPr="00D929FB">
              <w:rPr>
                <w:rFonts w:eastAsia="MS Mincho"/>
                <w:noProof/>
              </w:rPr>
              <w:lastRenderedPageBreak/>
              <w:t xml:space="preserve">орфографических умений на текстах с объяснением значения слова </w:t>
            </w:r>
            <w:r w:rsidRPr="00D929FB">
              <w:rPr>
                <w:rFonts w:eastAsia="MS Mincho"/>
                <w:iCs/>
                <w:noProof/>
              </w:rPr>
              <w:t xml:space="preserve">(совершенствование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Обобщение знаний об </w:t>
            </w:r>
            <w:r w:rsidRPr="00D929FB">
              <w:rPr>
                <w:rFonts w:eastAsia="MS Mincho"/>
                <w:noProof/>
              </w:rPr>
              <w:lastRenderedPageBreak/>
              <w:t xml:space="preserve">изученных орфограммах.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Упражнения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применении знаний на письме. Объяснение значения слов в тексте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значения слов, </w:t>
            </w:r>
            <w:r w:rsidRPr="00D929FB">
              <w:rPr>
                <w:rFonts w:eastAsia="MS Mincho"/>
                <w:noProof/>
              </w:rPr>
              <w:lastRenderedPageBreak/>
              <w:t xml:space="preserve">составляют предложения. Читают тексты, знакомятся с происхождением слов, схематически изображают процесс появления слова. Анализируют тексты с точки зрения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их содержания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строения, дополняют их нужными словами, наблюдают за построением </w:t>
            </w:r>
            <w:r w:rsidRPr="00D929FB">
              <w:rPr>
                <w:rFonts w:eastAsia="MS Mincho"/>
                <w:noProof/>
              </w:rPr>
              <w:lastRenderedPageBreak/>
              <w:t>предложений, за их связью, выбором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Разбирают слова по составу. </w:t>
            </w:r>
            <w:r w:rsidRPr="00D929FB">
              <w:rPr>
                <w:rFonts w:eastAsia="MS Mincho"/>
                <w:noProof/>
              </w:rPr>
              <w:lastRenderedPageBreak/>
              <w:t xml:space="preserve">Решают разные орфографические задачи. Находят и объясняют известные орфограммы. Осваивают основные понятия и правила из области морфемики, грамматики, орфографии, культуры речи, теории текста; приобретают умение находить, сравнивать, классифицировать, характеризовать различные </w:t>
            </w:r>
            <w:r w:rsidRPr="00D929FB">
              <w:rPr>
                <w:rFonts w:eastAsia="MS Mincho"/>
                <w:noProof/>
              </w:rPr>
              <w:lastRenderedPageBreak/>
              <w:t>единицы языка по указанным параметрам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</w:t>
            </w:r>
            <w:r w:rsidRPr="00D929FB">
              <w:rPr>
                <w:rFonts w:eastAsia="MS Mincho"/>
                <w:noProof/>
              </w:rPr>
              <w:lastRenderedPageBreak/>
              <w:t>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</w:t>
            </w:r>
            <w:r w:rsidRPr="00D929FB">
              <w:rPr>
                <w:rFonts w:eastAsia="MS Mincho"/>
                <w:noProof/>
              </w:rPr>
              <w:lastRenderedPageBreak/>
              <w:t>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Умение осознанн</w:t>
            </w:r>
            <w:r w:rsidRPr="00D929FB">
              <w:rPr>
                <w:rFonts w:eastAsia="MS Mincho"/>
                <w:noProof/>
              </w:rPr>
              <w:lastRenderedPageBreak/>
              <w:t>о выбирать буквы, если способы решения орфографических задач знакомы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Фронтальная. Упр. 565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Контрольное изложение</w:t>
            </w:r>
            <w:r w:rsidRPr="00D929FB">
              <w:rPr>
                <w:rFonts w:eastAsia="MS Mincho"/>
                <w:iCs/>
                <w:noProof/>
              </w:rPr>
              <w:t>.</w:t>
            </w:r>
            <w:r w:rsidRPr="00D929FB">
              <w:rPr>
                <w:rFonts w:eastAsia="MS Mincho"/>
                <w:noProof/>
              </w:rPr>
              <w:t xml:space="preserve"> "Рассказ о словах."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(контроль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изложение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Грамотное написание слов на изученные орфограммы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Обсуждают план текста, каждую часть, значение и написание слов. Определяют посильность текста для письменного пересказа; пересказывают его (письменно или устно друг другу) с опорой на ключевые слова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Письменно передают содержание текста. Совершенствуют навыки грамотного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цель; ориентируются на возможное разнообразие способов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Изложение «Ещё немного из истории слов»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</w:t>
            </w:r>
            <w:r w:rsidRPr="00D929FB">
              <w:rPr>
                <w:rFonts w:eastAsia="MS Mincho"/>
                <w:noProof/>
              </w:rPr>
              <w:br/>
              <w:t>(изложение)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Обобщен</w:t>
            </w:r>
            <w:r w:rsidRPr="00D929FB">
              <w:rPr>
                <w:rFonts w:eastAsia="MS Mincho"/>
                <w:noProof/>
              </w:rPr>
              <w:lastRenderedPageBreak/>
              <w:t xml:space="preserve">ие сведений о частях речи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членах предложения </w:t>
            </w: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Части </w:t>
            </w:r>
            <w:r w:rsidRPr="00D929FB">
              <w:rPr>
                <w:rFonts w:eastAsia="MS Mincho"/>
                <w:noProof/>
              </w:rPr>
              <w:lastRenderedPageBreak/>
              <w:t>речи. Члены предложения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предъявленным моделям определяют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повторяют изученные правила, систематизируют их, соотносят примеры со схематически обозначенными правилами. Проверяют предложенные записи, находят и исправляют ошибки, объясняют исправления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Отличают </w:t>
            </w:r>
            <w:r w:rsidRPr="00D929FB">
              <w:rPr>
                <w:rFonts w:eastAsia="MS Mincho"/>
                <w:noProof/>
              </w:rPr>
              <w:lastRenderedPageBreak/>
              <w:t xml:space="preserve">понятия «части речи» и «члены предложения». Приобретают опыт изучающего и поискового </w:t>
            </w:r>
            <w:r w:rsidRPr="00D929FB">
              <w:rPr>
                <w:rFonts w:eastAsia="MS Mincho"/>
                <w:noProof/>
              </w:rPr>
              <w:br/>
              <w:t>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</w:t>
            </w:r>
            <w:r w:rsidRPr="00D929FB">
              <w:rPr>
                <w:rFonts w:eastAsia="MS Mincho"/>
                <w:noProof/>
              </w:rPr>
              <w:lastRenderedPageBreak/>
              <w:t>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анализ, синтез, </w:t>
            </w:r>
            <w:r w:rsidRPr="00D929FB">
              <w:rPr>
                <w:rFonts w:eastAsia="MS Mincho"/>
                <w:noProof/>
              </w:rPr>
              <w:lastRenderedPageBreak/>
              <w:t xml:space="preserve">сравнение, классификацию языкового материала по заданным критериям.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однокл-ами, участвуют в совместной деят-ти,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</w:t>
            </w:r>
            <w:r w:rsidRPr="00D929FB">
              <w:rPr>
                <w:rFonts w:eastAsia="MS Mincho"/>
                <w:noProof/>
              </w:rPr>
              <w:lastRenderedPageBreak/>
              <w:t>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 Упр. 566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Систематизация изученных орфограмм, решение орфографических задач </w:t>
            </w:r>
            <w:r w:rsidRPr="00D929FB">
              <w:rPr>
                <w:rFonts w:eastAsia="MS Mincho"/>
                <w:iCs/>
                <w:noProof/>
              </w:rPr>
              <w:t xml:space="preserve">(совершенствование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Упражнение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применении полученных знаний при решении разнообразных практических задач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Списывают тексты, находят орфограммы, классифицируют их как освоенные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неосвоенные, выполняют требуемые орфографические действия. Составляют на основе словаря словарные диктанты, пишут их, выполняют все орфографические действия при письме под </w:t>
            </w:r>
            <w:r w:rsidRPr="00D929FB">
              <w:rPr>
                <w:rFonts w:eastAsia="MS Mincho"/>
                <w:noProof/>
              </w:rPr>
              <w:lastRenderedPageBreak/>
              <w:t>диктовку. Проверяют написанное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Решают разные орфографические задачи. Находят и объясняют известные орфограммы. Совершенствуют практические навыки.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</w:t>
            </w:r>
            <w:r w:rsidRPr="00D929FB">
              <w:rPr>
                <w:rFonts w:eastAsia="MS Mincho"/>
                <w:noProof/>
              </w:rPr>
              <w:lastRenderedPageBreak/>
              <w:t xml:space="preserve">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</w:t>
            </w:r>
            <w:r w:rsidRPr="00D929FB">
              <w:rPr>
                <w:rFonts w:eastAsia="MS Mincho"/>
                <w:noProof/>
              </w:rPr>
              <w:lastRenderedPageBreak/>
              <w:t xml:space="preserve">учебной деятельности и ее мотивом 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Обнаружение в тексте изученных орфограмм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Совершенствование орфографических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умений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(совершенствование знаний </w:t>
            </w:r>
            <w:r w:rsidRPr="00D929FB">
              <w:rPr>
                <w:rFonts w:eastAsia="MS Mincho"/>
                <w:iCs/>
                <w:noProof/>
              </w:rPr>
              <w:br/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Нахождение, объяснение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правописание орфограмм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Выполняют задания тестового характера. Находят в тексте предложения, слова по указанным признакам, анализируют, группируют их, выполняют с ними различные действия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Развивают внимание, орфографическую зоркость. Находят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объясняют известные орфограммы. Осваивают основные понятия и правила из области фонетики, графики, морфемики, грамматики, орфографии, </w:t>
            </w:r>
            <w:r w:rsidRPr="00D929FB">
              <w:rPr>
                <w:rFonts w:eastAsia="MS Mincho"/>
                <w:noProof/>
              </w:rPr>
              <w:lastRenderedPageBreak/>
              <w:t xml:space="preserve">культуры речи, теории текста (в объёме изученного); приобретают умение находить, сравнивать, классифицировать, характеризовать различные единицы языка по указанным параметрам, 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 меня учение?» и умеют находить </w:t>
            </w:r>
            <w:r w:rsidRPr="00D929FB">
              <w:rPr>
                <w:rFonts w:eastAsia="MS Mincho"/>
                <w:noProof/>
              </w:rPr>
              <w:lastRenderedPageBreak/>
              <w:t>ответ 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учебно-познавательных книгах и др.); находят языковые примеры для иллюстрации понятий, правил, закономерностей в самостоятельно выбранных источниках. </w:t>
            </w: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 </w:t>
            </w: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деятельности; инициируют </w:t>
            </w:r>
            <w:r w:rsidRPr="00D929FB">
              <w:rPr>
                <w:rFonts w:eastAsia="MS Mincho"/>
                <w:noProof/>
              </w:rPr>
              <w:lastRenderedPageBreak/>
              <w:t>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 Упр. 578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Подготовка к контрольной работе. </w:t>
            </w:r>
            <w:r w:rsidRPr="00D929FB">
              <w:rPr>
                <w:rFonts w:eastAsia="MS Mincho"/>
                <w:noProof/>
              </w:rPr>
              <w:lastRenderedPageBreak/>
              <w:t>Тренировочный диктант" _______"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Диктант 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Запись слов под диктовку с самопровер</w:t>
            </w:r>
            <w:r w:rsidRPr="00D929FB">
              <w:rPr>
                <w:rFonts w:eastAsia="MS Mincho"/>
                <w:noProof/>
              </w:rPr>
              <w:lastRenderedPageBreak/>
              <w:t>кой по учебнику. Образование от данных слов заданных учителем форм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 предъявленным моделям определяют  и </w:t>
            </w:r>
            <w:r w:rsidRPr="00D929FB">
              <w:rPr>
                <w:rFonts w:eastAsia="MS Mincho"/>
                <w:noProof/>
              </w:rPr>
              <w:lastRenderedPageBreak/>
              <w:t xml:space="preserve">повторяют изученные правила, систематизируют их, соотносят примеры со схематически обозначенными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правилами. Проверяют предложенные записи, находят и исправляют ошибки, объясняют исправления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Записывают текст под диктовку. Пишут слова на </w:t>
            </w:r>
            <w:r w:rsidRPr="00D929FB">
              <w:rPr>
                <w:rFonts w:eastAsia="MS Mincho"/>
                <w:noProof/>
              </w:rPr>
              <w:lastRenderedPageBreak/>
              <w:t xml:space="preserve">изученные орфограммы. Осуществляют самостоятельный контроль за грамотным письмом. Осваивают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приобретают умение находить, </w:t>
            </w:r>
            <w:r w:rsidRPr="00D929FB">
              <w:rPr>
                <w:rFonts w:eastAsia="MS Mincho"/>
                <w:noProof/>
              </w:rPr>
              <w:lastRenderedPageBreak/>
              <w:t xml:space="preserve">сравнивать, классифицировать, характеризовать различные единицы языка по указанным параметрам,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конструировать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из этих единиц единицы более высокого уровня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</w:t>
            </w:r>
            <w:r w:rsidRPr="00D929FB">
              <w:rPr>
                <w:rFonts w:eastAsia="MS Mincho"/>
                <w:noProof/>
              </w:rPr>
              <w:lastRenderedPageBreak/>
              <w:t xml:space="preserve">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осуществляют выбор способа решения конкретной языковой или речевой задачи; анализируют и характеризуют языковой материал по </w:t>
            </w:r>
            <w:r w:rsidRPr="00D929FB">
              <w:rPr>
                <w:rFonts w:eastAsia="MS Mincho"/>
                <w:noProof/>
              </w:rPr>
              <w:lastRenderedPageBreak/>
              <w:t>самостоятельно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создают высказывания разных видов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Обнаружение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тексте изученны</w:t>
            </w:r>
            <w:r w:rsidRPr="00D929FB">
              <w:rPr>
                <w:rFonts w:eastAsia="MS Mincho"/>
                <w:noProof/>
              </w:rPr>
              <w:lastRenderedPageBreak/>
              <w:t>х орфограмм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</w:t>
            </w:r>
            <w:r w:rsidRPr="00D929FB">
              <w:rPr>
                <w:rFonts w:eastAsia="MS Mincho"/>
                <w:noProof/>
              </w:rPr>
              <w:lastRenderedPageBreak/>
              <w:t>ая (тренировочный диктант).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579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580, 581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Контрольный диктант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итогам изученного материала за год </w:t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Диктант 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Грамматико-орфографическая проверка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знаний, умений и навыков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Пишут диктант и выполняют грамматические задания. Осуществляют самоконтроль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Записывают текст под диктовку. Пишут слова на изученные орфограммы. Осуществляют самостоятельный контроль за грамотным </w:t>
            </w:r>
            <w:r w:rsidRPr="00D929FB">
              <w:rPr>
                <w:rFonts w:eastAsia="MS Mincho"/>
                <w:noProof/>
              </w:rPr>
              <w:lastRenderedPageBreak/>
              <w:t xml:space="preserve">письмом. Овладевают основными орфографическими и пунктуационными умениями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Понимают значимость хорошего владения русским языком, развития коммуникативного и учебно-</w:t>
            </w:r>
            <w:r w:rsidRPr="00D929FB">
              <w:rPr>
                <w:rFonts w:eastAsia="MS Mincho"/>
                <w:noProof/>
              </w:rPr>
              <w:lastRenderedPageBreak/>
              <w:t>познавательного мотивов его освоения; выраженного познавательного интереса к русскому языку; проявляют интерес к учебному материалу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умеют самостоятельно выделять и формулировать познавательную цель; ориентируются на возможное разнообразие способов решения учебной задачи; устанавливают причинно- следственные связи; строят логическую цепь рассуждений.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результат работы</w:t>
            </w:r>
            <w:r w:rsidRPr="00D929FB">
              <w:rPr>
                <w:rFonts w:eastAsia="MS Mincho"/>
                <w:iCs/>
                <w:noProof/>
              </w:rPr>
              <w:t>,</w:t>
            </w:r>
            <w:r w:rsidRPr="00D929FB">
              <w:rPr>
                <w:rFonts w:eastAsia="MS Mincho"/>
                <w:noProof/>
              </w:rPr>
              <w:t xml:space="preserve"> определяют, что уже усвоено и что еще подлежит усвоению, осознают качество </w:t>
            </w:r>
            <w:r w:rsidRPr="00D929FB">
              <w:rPr>
                <w:rFonts w:eastAsia="MS Mincho"/>
                <w:noProof/>
              </w:rPr>
              <w:lastRenderedPageBreak/>
              <w:t>и уровень усвоения;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Тематический.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дуальная </w:t>
            </w:r>
            <w:r w:rsidRPr="00D929FB">
              <w:rPr>
                <w:rFonts w:eastAsia="MS Mincho"/>
                <w:noProof/>
              </w:rPr>
              <w:br/>
              <w:t>(контрольный диктант</w:t>
            </w:r>
            <w:r w:rsidRPr="00D929FB">
              <w:rPr>
                <w:rFonts w:eastAsia="MS Mincho"/>
                <w:noProof/>
              </w:rPr>
              <w:lastRenderedPageBreak/>
              <w:t>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8. </w:t>
            </w:r>
            <w:r w:rsidRPr="00D929FB">
              <w:rPr>
                <w:rFonts w:eastAsia="MS Mincho"/>
                <w:bCs/>
                <w:noProof/>
              </w:rPr>
              <w:t xml:space="preserve">Продолжаем учиться хорошей речи </w:t>
            </w:r>
            <w:r w:rsidRPr="00D929FB">
              <w:rPr>
                <w:rFonts w:eastAsia="MS Mincho"/>
                <w:iCs/>
                <w:noProof/>
              </w:rPr>
              <w:t>(18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Цель:</w:t>
            </w:r>
            <w:r w:rsidRPr="00D929FB">
              <w:rPr>
                <w:rFonts w:eastAsia="MS Mincho"/>
                <w:noProof/>
              </w:rPr>
              <w:t xml:space="preserve"> Создание условий для формирования орфографической зоркости учащихся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Знакомство с понятиями «повествование», «описание предмета», </w:t>
            </w:r>
            <w:r w:rsidRPr="00D929FB">
              <w:rPr>
                <w:rFonts w:eastAsia="MS Mincho"/>
                <w:noProof/>
              </w:rPr>
              <w:lastRenderedPageBreak/>
              <w:t xml:space="preserve">«предложение-оценка»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Ознакомление с понятиями «повествование», «описание предмета», </w:t>
            </w:r>
            <w:r w:rsidRPr="00D929FB">
              <w:rPr>
                <w:rFonts w:eastAsia="MS Mincho"/>
                <w:noProof/>
              </w:rPr>
              <w:lastRenderedPageBreak/>
              <w:t>«предложение-оценка». Обдумывание содержания и выбора средств языка, улучшение текста после записи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Сравнивают предложение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текстом, делают умозаключение, проверяют его и </w:t>
            </w:r>
            <w:r w:rsidRPr="00D929FB">
              <w:rPr>
                <w:rFonts w:eastAsia="MS Mincho"/>
                <w:noProof/>
              </w:rPr>
              <w:lastRenderedPageBreak/>
              <w:t>дополняют сведениями из учебника. Знакомятся с новыми понятиями, на основе учебника раскрывают их содержание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Называют типы речи. Правильно употребляют слова и строят предложения. Овладевают начальными </w:t>
            </w:r>
            <w:r w:rsidRPr="00D929FB">
              <w:rPr>
                <w:rFonts w:eastAsia="MS Mincho"/>
                <w:noProof/>
              </w:rPr>
              <w:lastRenderedPageBreak/>
              <w:t xml:space="preserve">представлениями о языке как средстве общения, принятых правилах культуры речевого поведения, разновидностях речи, системе средств русского языка,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</w:t>
            </w:r>
            <w:r w:rsidRPr="00D929FB">
              <w:rPr>
                <w:rFonts w:eastAsia="MS Mincho"/>
                <w:noProof/>
              </w:rPr>
              <w:lastRenderedPageBreak/>
              <w:t>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</w:t>
            </w:r>
            <w:r w:rsidRPr="00D929FB">
              <w:rPr>
                <w:rFonts w:eastAsia="MS Mincho"/>
                <w:noProof/>
              </w:rPr>
              <w:lastRenderedPageBreak/>
              <w:t>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584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Оцениваем, </w:t>
            </w:r>
            <w:r w:rsidRPr="00D929FB">
              <w:rPr>
                <w:rFonts w:eastAsia="MS Mincho"/>
                <w:noProof/>
              </w:rPr>
              <w:lastRenderedPageBreak/>
              <w:t xml:space="preserve">описываем, повествуем </w:t>
            </w:r>
            <w:r w:rsidRPr="00D929FB">
              <w:rPr>
                <w:rFonts w:eastAsia="MS Mincho"/>
                <w:iCs/>
                <w:noProof/>
              </w:rPr>
              <w:t xml:space="preserve">(закрепление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Текст- повествован</w:t>
            </w:r>
            <w:r w:rsidRPr="00D929FB">
              <w:rPr>
                <w:rFonts w:eastAsia="MS Mincho"/>
                <w:noProof/>
              </w:rPr>
              <w:lastRenderedPageBreak/>
              <w:t>ие, текст-описание. Оценивание текста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и анализируют </w:t>
            </w:r>
            <w:r w:rsidRPr="00D929FB">
              <w:rPr>
                <w:rFonts w:eastAsia="MS Mincho"/>
                <w:noProof/>
              </w:rPr>
              <w:lastRenderedPageBreak/>
              <w:t xml:space="preserve">тексты, по освоенным признакам находят нужные фрагменты текста, оперируют новыми понятиями. Наблюдают за построением предложений, обсуждают выбор слов, «открывают секреты» писателей. Письменно пересказывают тексты по частям или </w:t>
            </w:r>
            <w:r w:rsidRPr="00D929FB">
              <w:rPr>
                <w:rFonts w:eastAsia="MS Mincho"/>
                <w:noProof/>
              </w:rPr>
              <w:lastRenderedPageBreak/>
              <w:t>списывают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Называют и различают виды </w:t>
            </w:r>
            <w:r w:rsidRPr="00D929FB">
              <w:rPr>
                <w:rFonts w:eastAsia="MS Mincho"/>
                <w:noProof/>
              </w:rPr>
              <w:lastRenderedPageBreak/>
              <w:t xml:space="preserve">текстов (текст-повествование, текст-описание). Овладевают начальными представлениями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языке как средстве общения, принятых правилах культуры речевого поведения, разновидностях речи, системе средств русского языка, об особенностях общения в устной 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</w:t>
            </w:r>
            <w:r w:rsidRPr="00D929FB">
              <w:rPr>
                <w:rFonts w:eastAsia="MS Mincho"/>
                <w:noProof/>
              </w:rPr>
              <w:lastRenderedPageBreak/>
              <w:t>учителя (одноклассников), непосредственно не обращенную к учащимся;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овладевают навыками смыслового чтения (осмысление цели чтения и </w:t>
            </w:r>
            <w:r w:rsidRPr="00D929FB">
              <w:rPr>
                <w:rFonts w:eastAsia="MS Mincho"/>
                <w:noProof/>
              </w:rPr>
              <w:lastRenderedPageBreak/>
              <w:t>выбор вида чтения в зависимости от цели).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Сопоставление изобразительного повествования и описания предметов, воспроизведение текста </w:t>
            </w:r>
            <w:r w:rsidRPr="00D929FB">
              <w:rPr>
                <w:rFonts w:eastAsia="MS Mincho"/>
                <w:iCs/>
                <w:noProof/>
              </w:rPr>
              <w:t>(открытие новых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Изобразительное повествование и описание предметов, воспроизведение текста. Упражнение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различении повествования и описания предмета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Анализируют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 значением оценки, сравнивают их; предполагают типы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текстов, для которых они предназначены. Читают тексты,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характеризуют их. Выявляют основную мысль каждого текста, соотносят её с конкретным предложением, делают </w:t>
            </w:r>
            <w:r w:rsidRPr="00D929FB">
              <w:rPr>
                <w:rFonts w:eastAsia="MS Mincho"/>
                <w:noProof/>
              </w:rPr>
              <w:lastRenderedPageBreak/>
              <w:t>умозаключение о назначении предложений со значением оценки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Письменно пересказывают текст. Различают текст-описание и текст- повествование. Строят текст-описание предмета и текст- повествование. Овладевают начальными представлениями о языке как средстве общения, принятых правилах культуры речевого поведения, </w:t>
            </w:r>
            <w:r w:rsidRPr="00D929FB">
              <w:rPr>
                <w:rFonts w:eastAsia="MS Mincho"/>
                <w:noProof/>
              </w:rPr>
              <w:lastRenderedPageBreak/>
              <w:t>разновидностях речи, системе средств русского языка,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Имеют представление о русском языке как 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различают жанры; определяют основную и второстепенную информацию; осуществляют анализ объектов с целью выделения признаков (существенных, несущественных).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проговаривают вслух последовательность производимых действий, составляющих основу осваиваемой деятельности.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оформляют свои мысли в устной и письменной форме </w:t>
            </w:r>
            <w:r w:rsidRPr="00D929FB">
              <w:rPr>
                <w:rFonts w:eastAsia="MS Mincho"/>
                <w:noProof/>
              </w:rPr>
              <w:br/>
              <w:t>(на уровне предложения или небольшого текста);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592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Контрольное списывание текста</w:t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 xml:space="preserve">Списывание 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Безошибочное списывание текста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Читают и анализируют тексты, по освоенным признакам находят нужные фрагменты текста, оперируют новыми понятиями. Наблюдают за построением </w:t>
            </w:r>
            <w:r w:rsidRPr="00D929FB">
              <w:rPr>
                <w:rFonts w:eastAsia="MS Mincho"/>
                <w:noProof/>
              </w:rPr>
              <w:lastRenderedPageBreak/>
              <w:t>предложений, обсуждают выбор слов. Письменно пересказывают тексты по частям или списывают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работают с текстом. Применяют орфографические правила при списывании текста. Овладевают начальными представлениями о языке как средстве общения, </w:t>
            </w:r>
            <w:r w:rsidRPr="00D929FB">
              <w:rPr>
                <w:rFonts w:eastAsia="MS Mincho"/>
                <w:noProof/>
              </w:rPr>
              <w:lastRenderedPageBreak/>
              <w:t xml:space="preserve">принятых правилах культуры речевого поведения, разновидностях речи, системе средств русского языка,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умеют самостоятельно выделять и формулировать познавательную цель; ориентируются на возможное разнообразие способов решения учебной задачи; устанавливают причинно- следственные связи; строят логическую цепь рассуждений.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Тематический. Индивидуальная </w:t>
            </w:r>
            <w:r w:rsidRPr="00D929FB">
              <w:rPr>
                <w:rFonts w:eastAsia="MS Mincho"/>
                <w:noProof/>
              </w:rPr>
              <w:br/>
              <w:t>(контрольное списывание).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542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Сочинение. Обучение построению фрагментов текста с описанием и </w:t>
            </w:r>
            <w:r w:rsidRPr="00D929FB">
              <w:rPr>
                <w:rFonts w:eastAsia="MS Mincho"/>
                <w:noProof/>
              </w:rPr>
              <w:lastRenderedPageBreak/>
              <w:t>повествованием.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Упражнение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 различении повествования и описания предмета.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Построени</w:t>
            </w:r>
            <w:r w:rsidRPr="00D929FB">
              <w:rPr>
                <w:rFonts w:eastAsia="MS Mincho"/>
                <w:noProof/>
              </w:rPr>
              <w:lastRenderedPageBreak/>
              <w:t>е фрагментов текста с описанием и повествованием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редактируют тексты, дополняют их своими предложениями. Систематизиру</w:t>
            </w:r>
            <w:r w:rsidRPr="00D929FB">
              <w:rPr>
                <w:rFonts w:eastAsia="MS Mincho"/>
                <w:noProof/>
              </w:rPr>
              <w:lastRenderedPageBreak/>
              <w:t>ют новые сведения о речи, обобщают свои знания о текстах, их видах и процессе создания. Выявляют основную мысль каждого текста, соотносят её с конкретным предложением, делают умозаключение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Соотносят лексическое значение оценочных слов и их функций с описанием и повествованием. Правильно употребляют </w:t>
            </w:r>
            <w:r w:rsidRPr="00D929FB">
              <w:rPr>
                <w:rFonts w:eastAsia="MS Mincho"/>
                <w:noProof/>
              </w:rPr>
              <w:lastRenderedPageBreak/>
              <w:t>слова и строят предложения. Овладевают начальными представлениями о языке как средстве общения, принятых правилах культуры речевого поведения, разновидностях речи, системе средств русского языка,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 особенностях общения в устной и письменной форме, нормах литературного </w:t>
            </w:r>
            <w:r w:rsidRPr="00D929FB">
              <w:rPr>
                <w:rFonts w:eastAsia="MS Mincho"/>
                <w:noProof/>
              </w:rPr>
              <w:lastRenderedPageBreak/>
              <w:t>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  познавательного мотивов изучения </w:t>
            </w:r>
            <w:r w:rsidRPr="00D929FB">
              <w:rPr>
                <w:rFonts w:eastAsia="MS Mincho"/>
                <w:noProof/>
              </w:rPr>
              <w:lastRenderedPageBreak/>
              <w:t xml:space="preserve">русского языка, представление о богатых его возможностях, осознание себя носителем этого языка; устанавливают связь между целью учебной деятельности и ее мотивом 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овладевают навыками смыслового чтения (осмысление цели чтения и выбор вида чтения в зависимости от цели).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воспринимают текст с учетом поставленной учебной задачи, находят в тексте информацию, необходимую для ее решения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Построение фрагментов текста с описанием и повествованием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593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Сочинение. Предложения со значением оценки.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Предложения со значением оценки; особенности их построения. Роль и место таких предложений в тексте, выражение в них главной мысли. Составление предложений со значением </w:t>
            </w:r>
            <w:r w:rsidRPr="00D929FB">
              <w:rPr>
                <w:rFonts w:eastAsia="MS Mincho"/>
                <w:noProof/>
              </w:rPr>
              <w:lastRenderedPageBreak/>
              <w:t>оценки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Анализируют предложения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 значением оценки, сравнивают их; предполагают типы текстов, для которых они предназначены. Читают тексты, характеризуют их, выбирают для них предложения со значением оценки, обсуждают и обосновывают </w:t>
            </w:r>
            <w:r w:rsidRPr="00D929FB">
              <w:rPr>
                <w:rFonts w:eastAsia="MS Mincho"/>
                <w:noProof/>
              </w:rPr>
              <w:lastRenderedPageBreak/>
              <w:t>решения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Определяют тексты- повествования и тексты- описания. Соотносят оценочные слова с описанием предмета или повествованием. Овладевают начальными представлениями о языке как средстве общения, принятых правилах культуры речевого поведения, </w:t>
            </w:r>
            <w:r w:rsidRPr="00D929FB">
              <w:rPr>
                <w:rFonts w:eastAsia="MS Mincho"/>
                <w:noProof/>
              </w:rPr>
              <w:lastRenderedPageBreak/>
              <w:t>разновидностях речи, системе средств русского языка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599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Обучение включению в повествование и описание предметов предложений со значением оценки.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Пользование различными типами речи: описание предметов, повествование о них, оценивание. Определение типов речи в текстах. Включение в повествование и описание </w:t>
            </w:r>
            <w:r w:rsidRPr="00D929FB">
              <w:rPr>
                <w:rFonts w:eastAsia="MS Mincho"/>
                <w:noProof/>
              </w:rPr>
              <w:lastRenderedPageBreak/>
              <w:t>предметов предложений со значением оценки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тексты, характеризуют их, выбирают для них предложения со значением оценки, обсуждают и обосновывают решения. Выявляют основную мысль каждого текста,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соотносят её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конкретным предложением, </w:t>
            </w:r>
            <w:r w:rsidRPr="00D929FB">
              <w:rPr>
                <w:rFonts w:eastAsia="MS Mincho"/>
                <w:noProof/>
              </w:rPr>
              <w:lastRenderedPageBreak/>
              <w:t>делают умозаключение о назначении предложений со значением оценки; проверяют предположение по учебнику, иллюстрируют его примерами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Создают словесные истории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картинкам. Определяют виды текста: описание, повествование, оценка. Правильно употребляют слова и строят предложения. Овладевают начальными представлениями о языке как средстве общения, </w:t>
            </w:r>
            <w:r w:rsidRPr="00D929FB">
              <w:rPr>
                <w:rFonts w:eastAsia="MS Mincho"/>
                <w:noProof/>
              </w:rPr>
              <w:lastRenderedPageBreak/>
              <w:t>принятых правилах культуры речевого поведения, разновидностях речи, системе средств русского языка, 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Проявляют желание умело пользоваться русским языком и элементами сознательного отношения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 своей речи, контроля за ней; проявляют положительное отношение к школе и учебной </w:t>
            </w:r>
            <w:r w:rsidRPr="00D929FB">
              <w:rPr>
                <w:rFonts w:eastAsia="MS Mincho"/>
                <w:noProof/>
              </w:rPr>
              <w:lastRenderedPageBreak/>
              <w:t>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осуществляют анализ, синтез, сравнение, классификацию языкового материала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заданным критериям.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вступают в учебное сотрудничество с одноклассниками, участвуют в совместной деятельности, оказывают взаимопомощь, </w:t>
            </w:r>
            <w:r w:rsidRPr="00D929FB">
              <w:rPr>
                <w:rFonts w:eastAsia="MS Mincho"/>
                <w:noProof/>
              </w:rPr>
              <w:lastRenderedPageBreak/>
              <w:t>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Выделение предложений со значением оценки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Работа над основной мыслью текста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(закрепле</w:t>
            </w:r>
            <w:r w:rsidRPr="00D929FB">
              <w:rPr>
                <w:rFonts w:eastAsia="MS Mincho"/>
                <w:iCs/>
                <w:noProof/>
              </w:rPr>
              <w:lastRenderedPageBreak/>
              <w:t>ние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Текст. Определение основной мысли текста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Выявляют основную мысль каждого текста,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соотносят её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 конкретным </w:t>
            </w:r>
            <w:r w:rsidRPr="00D929FB">
              <w:rPr>
                <w:rFonts w:eastAsia="MS Mincho"/>
                <w:noProof/>
              </w:rPr>
              <w:lastRenderedPageBreak/>
              <w:t>предложением, делают умозаключение о назначении предложений со значением оценки; проверяют предположение по учебнику, иллюстрируют его примерами. Анализируют и редактируют тексты, дополняют их своими предложениями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Правильно употребляют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строят предложения. Овладевают </w:t>
            </w:r>
            <w:r w:rsidRPr="00D929FB">
              <w:rPr>
                <w:rFonts w:eastAsia="MS Mincho"/>
                <w:noProof/>
              </w:rPr>
              <w:lastRenderedPageBreak/>
              <w:t xml:space="preserve">начальными представлениями о языке как средстве общения, принятых правилах культуры речевого поведения, разновидностях речи, системе средств русского языка,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</w:t>
            </w:r>
            <w:r w:rsidRPr="00D929FB">
              <w:rPr>
                <w:rFonts w:eastAsia="MS Mincho"/>
                <w:noProof/>
              </w:rPr>
              <w:lastRenderedPageBreak/>
              <w:t>развития коммуникативного и учебно-познавательного мотивов его освоения; выраженного познавательного интереса к русскому языку; проявляют интерес к учебному материалу;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познавательную инициативу в учебном сотрудничестве; оценивают уровень владения тем или иным учебным действием.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Фронтальная. Упр. 491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Сочинение. Создание текстов-повествований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серии рисунков.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словесных историй. Создание текстов-повествований по серии рисунков. Употребление в письменной речи предложений со значением оценки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Рассматривают серию рисунков, обсуждают содержание и последовательность действий. Выявляют главную мысль художника, формулируют её. Коллективно планируют возможное построение текста, его части, строение предложений и выбор слов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Создают словесные истории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картинкам. Правильно употребляют слова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строят предложения. Овладевают начальными представлениями о языке как средстве общения, принятых правилах культуры речевого поведения, разновидностях речи, системе </w:t>
            </w:r>
            <w:r w:rsidRPr="00D929FB">
              <w:rPr>
                <w:rFonts w:eastAsia="MS Mincho"/>
                <w:noProof/>
              </w:rPr>
              <w:lastRenderedPageBreak/>
              <w:t xml:space="preserve">средств русского языка,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</w:t>
            </w:r>
            <w:r w:rsidRPr="00D929FB">
              <w:rPr>
                <w:rFonts w:eastAsia="MS Mincho"/>
                <w:noProof/>
              </w:rPr>
              <w:lastRenderedPageBreak/>
              <w:t>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находят ответы на вопросы в тексте, иллюстрациях; самостоятельно создают способы решения проблем творческого и поискового характера.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оценивают мысли, советы, предложения других людей, принимают их во внимание и пытаются учитывать в своей деятельности; инициируют совместную деятельность, распределяют роли, договариваются с партнерами о 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Творческая работа «Словами рисуем действия»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Индивидуальная. Упр. 605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Сочинение. Создание текстов-повествований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личным впечатлениям.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Текст- повествование. Создание словесных историй по личным впечатлениям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Делятся личными наблюдениями, размышляют над предложенной главной мыслью, обмениваются мнениями о способах её раскрытия, о содержании </w:t>
            </w:r>
            <w:r w:rsidRPr="00D929FB">
              <w:rPr>
                <w:rFonts w:eastAsia="MS Mincho"/>
                <w:noProof/>
              </w:rPr>
              <w:lastRenderedPageBreak/>
              <w:t>текстов, их типах, особенностях выбора слов и построения предложений. Создают свои тексты на основе личных наблюдений, пишут их, редактируют и обсуждают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Создают тексты-повествования по личным впечатлениям. Овладевают начальными представлениями о языке как средстве общения, принятых правилах культуры </w:t>
            </w:r>
            <w:r w:rsidRPr="00D929FB">
              <w:rPr>
                <w:rFonts w:eastAsia="MS Mincho"/>
                <w:noProof/>
              </w:rPr>
              <w:lastRenderedPageBreak/>
              <w:t>речевого поведения, разновидностях речи, системе средств русского языка, 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(одноклассников), непосредственно не обращенную к учащимся; выражают положительное отношение к процессу </w:t>
            </w:r>
            <w:r w:rsidRPr="00D929FB">
              <w:rPr>
                <w:rFonts w:eastAsia="MS Mincho"/>
                <w:noProof/>
              </w:rPr>
              <w:lastRenderedPageBreak/>
              <w:t>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выбор способа решения конкретной языковой или речевой задачи; анализируют и характеризуют языковой материал по самостоятельно определённым параметрам.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 xml:space="preserve">– создают высказывания разных видов для решения различных </w:t>
            </w:r>
            <w:r w:rsidRPr="00D929FB">
              <w:rPr>
                <w:rFonts w:eastAsia="MS Mincho"/>
                <w:noProof/>
              </w:rPr>
              <w:lastRenderedPageBreak/>
              <w:t>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Упр. 606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словесных этюдов (описаний и повествований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 основе картинок </w:t>
            </w:r>
            <w:r w:rsidRPr="00D929FB">
              <w:rPr>
                <w:rFonts w:eastAsia="MS Mincho"/>
                <w:noProof/>
              </w:rPr>
              <w:lastRenderedPageBreak/>
              <w:t>учебника).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Понятия «этюд-описание» и «этюд-повествование». Словесные истории по картинкам. </w:t>
            </w:r>
            <w:r w:rsidRPr="00D929FB">
              <w:rPr>
                <w:rFonts w:eastAsia="MS Mincho"/>
                <w:noProof/>
              </w:rPr>
              <w:lastRenderedPageBreak/>
              <w:t xml:space="preserve">Точное употребление глаголов. Словесные этюды (описания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повествования на основе картинок учебника)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Выявляют неизвестное понятие, знакомятся с его содержанием по учебнику (слушают учителя). </w:t>
            </w:r>
            <w:r w:rsidRPr="00D929FB">
              <w:rPr>
                <w:rFonts w:eastAsia="MS Mincho"/>
                <w:noProof/>
              </w:rPr>
              <w:lastRenderedPageBreak/>
              <w:t>Составляют словесные истории по картинкам, точно употребляют глаголы. Создают словесные этюды (описания и повествования на основе картинок учебника). Пишут, редактируют и обсуждают тексты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 понятие «этюд». Создают словесные этюды (описания и повествования на основе картинок учебника). Правильно </w:t>
            </w:r>
            <w:r w:rsidRPr="00D929FB">
              <w:rPr>
                <w:rFonts w:eastAsia="MS Mincho"/>
                <w:noProof/>
              </w:rPr>
              <w:lastRenderedPageBreak/>
              <w:t xml:space="preserve">употребляют слова и строят предложения. Овладевают начальными представлениями о языке как средстве общения, принятых правилах культуры речевого поведения, разновидностях речи, об особенностях общения в устной и письменной форме, нормах литературного языка и правилах </w:t>
            </w:r>
            <w:r w:rsidRPr="00D929FB">
              <w:rPr>
                <w:rFonts w:eastAsia="MS Mincho"/>
                <w:noProof/>
              </w:rPr>
              <w:lastRenderedPageBreak/>
              <w:t>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языке своей страны; соотносят поступки и события с </w:t>
            </w:r>
            <w:r w:rsidRPr="00D929FB">
              <w:rPr>
                <w:rFonts w:eastAsia="MS Mincho"/>
                <w:noProof/>
              </w:rPr>
              <w:lastRenderedPageBreak/>
              <w:t>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находят ответы на вопросы в тексте, иллюстрациях; самостоятельно создают способы решения проблем творческого и поискового характера; применяют методы информационного поиска, в том числе с помощью компьютерных средств.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осуществляют пошаговый контроль по результату под </w:t>
            </w:r>
            <w:r w:rsidRPr="00D929FB">
              <w:rPr>
                <w:rFonts w:eastAsia="MS Mincho"/>
                <w:noProof/>
              </w:rPr>
              <w:lastRenderedPageBreak/>
              <w:t>руководством учителя; участвуют в оценке устных ответов одноклассников.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проявляют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инициативное сотрудничество в поиске и сборе информации; учатся разрешать конфликт</w:t>
            </w:r>
            <w:r w:rsidRPr="00D929FB">
              <w:rPr>
                <w:rFonts w:eastAsia="MS Mincho"/>
                <w:iCs/>
                <w:noProof/>
              </w:rPr>
              <w:t>:</w:t>
            </w:r>
            <w:r w:rsidRPr="00D929FB">
              <w:rPr>
                <w:rFonts w:eastAsia="MS Mincho"/>
                <w:noProof/>
              </w:rPr>
              <w:t xml:space="preserve"> выявляют, идентифицируют проблемы, осуществляют поиск и оценку альтернативных способов разрешения конфликта, принимают решение и реализуют его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Поиск определений понятий «этюд-описание» и «этюд-повество</w:t>
            </w:r>
            <w:r w:rsidRPr="00D929FB">
              <w:rPr>
                <w:rFonts w:eastAsia="MS Mincho"/>
                <w:noProof/>
              </w:rPr>
              <w:lastRenderedPageBreak/>
              <w:t>вание»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Фронтальная, индивидуальная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Создание словесных этюдов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 основе иллюстраций.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(комбинированный)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Словесные истории по картинкам, точное употребление  глаголов.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словесных этюдов на основе иллюстраций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Создают словесные этюды (описания и повествования на основе иллюстраций). Точно употребляют глаголы.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Пишут, редактируют и обсуждают тексты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Объясняют понятие «этюд». Создают словесные этюды (описания и повествования на основе иллюстраций). Правильно употребляют слова и строят предложения. Овладевают основными орфографическими и пунктуационными умениями и в целом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основами грамотного </w:t>
            </w:r>
            <w:r w:rsidRPr="00D929FB">
              <w:rPr>
                <w:rFonts w:eastAsia="MS Mincho"/>
                <w:noProof/>
              </w:rPr>
              <w:lastRenderedPageBreak/>
              <w:t xml:space="preserve">письма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Осознают язык как средство общения; знают моральные нормы и умеют выделять нравственный аспект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Творческая работа. Словесная картинка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Фронтальная, индивидуальная (слов. диктант). Упр614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Рисование словесных этюдов по личным впечатлениям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тему «Домашние животные».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Построение словесных зарисовок. Создание словесных этюдов по личным впечатлениям на тему «Домашние животные»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Воображают произошедшие события и с опорой на рисунки создают свой текст; проверяют и редактируют его. Готовят рассказы о забавных случаях с животными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Создают словесные этюды-опи-сания или этюды- повествования. Овладевают начальными представлениями о языке как средстве общения, принятых правилах культуры речевого поведения, разновидностях речи, системе средств русского </w:t>
            </w:r>
            <w:r w:rsidRPr="00D929FB">
              <w:rPr>
                <w:rFonts w:eastAsia="MS Mincho"/>
                <w:noProof/>
              </w:rPr>
              <w:lastRenderedPageBreak/>
              <w:t>языка,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форме, нормах литературного языка и правилах письма. Овладевают основными орфографическими и пунктуационными умениями и в целом основами грамотного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</w:t>
            </w:r>
            <w:r w:rsidRPr="00D929FB">
              <w:rPr>
                <w:rFonts w:eastAsia="MS Mincho"/>
                <w:noProof/>
              </w:rPr>
              <w:lastRenderedPageBreak/>
              <w:t>устанавли-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вают связь между целью учебной деятельности и ее мотивом </w:t>
            </w:r>
            <w:r w:rsidRPr="00D929FB">
              <w:rPr>
                <w:rFonts w:eastAsia="MS Mincho"/>
                <w:noProof/>
              </w:rPr>
              <w:br/>
              <w:t>(между результатом учения и тем, что побуждает деятельность, ради чего она осуществляется)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обязательной учебной литературе, используют её для решения учебно-познавательных задач; находят в указанных источниках языковые примеры для иллюстрации определённых понятий, правил, закономерностей.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источниках информации: речь учителя, учебник и т. д.; выполняют учебные действия в материализованной, 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 задают вопросы, отвечают на вопросы других; применяют приобретенные коммуникативные умения 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Творческая работа. Словесный этюд «Домашние животные»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Индивидуальная, фронтальная. Упр. 615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Рисование словесных этюдов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</w:t>
            </w:r>
            <w:r w:rsidRPr="00D929FB">
              <w:rPr>
                <w:rFonts w:eastAsia="MS Mincho"/>
                <w:noProof/>
              </w:rPr>
              <w:lastRenderedPageBreak/>
              <w:t xml:space="preserve">личным впечатлениям на тему «Весна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разгаре».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(развитие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Построение словесных этюдов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личным впечатления</w:t>
            </w:r>
            <w:r w:rsidRPr="00D929FB">
              <w:rPr>
                <w:rFonts w:eastAsia="MS Mincho"/>
                <w:noProof/>
              </w:rPr>
              <w:lastRenderedPageBreak/>
              <w:t>м. Рисование словесных этюдов по личным впечатлениям на тему «Весна в разгаре»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Создают свои тексты на основе личных наблюдений, по личным </w:t>
            </w:r>
            <w:r w:rsidRPr="00D929FB">
              <w:rPr>
                <w:rFonts w:eastAsia="MS Mincho"/>
                <w:noProof/>
              </w:rPr>
              <w:lastRenderedPageBreak/>
              <w:t>впечатлениям; пишут их, редактируют и обсуждают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Создают словесные этюды по личным впечатлениям.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Овладевают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основными орфографическими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пунктуационными умениями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</w:t>
            </w:r>
            <w:r w:rsidRPr="00D929FB">
              <w:rPr>
                <w:rFonts w:eastAsia="MS Mincho"/>
                <w:noProof/>
              </w:rPr>
              <w:lastRenderedPageBreak/>
              <w:t xml:space="preserve">культуры человека; задаются вопросом «Какое значение, смысл имеет для меня учение?» и умеют 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возможное разнообразие способов решения учебной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</w:t>
            </w:r>
            <w:r w:rsidRPr="00D929FB">
              <w:rPr>
                <w:rFonts w:eastAsia="MS Mincho"/>
                <w:noProof/>
              </w:rPr>
              <w:lastRenderedPageBreak/>
              <w:t>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 выражают свои мысли, чувства в словесной форме, ориентируются на задачи 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Творческая работа. Словесный этюд </w:t>
            </w:r>
            <w:r w:rsidRPr="00D929FB">
              <w:rPr>
                <w:rFonts w:eastAsia="MS Mincho"/>
                <w:noProof/>
              </w:rPr>
              <w:lastRenderedPageBreak/>
              <w:t xml:space="preserve">«Весна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разгаре»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Индивидуальная, </w:t>
            </w:r>
            <w:r w:rsidRPr="00D929FB">
              <w:rPr>
                <w:rFonts w:eastAsia="MS Mincho"/>
                <w:noProof/>
              </w:rPr>
              <w:lastRenderedPageBreak/>
              <w:t>фронтальная. Упр. 617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Рисование словесных этюдов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 личным впечатлениям на тему «Цветут </w:t>
            </w:r>
            <w:r w:rsidRPr="00D929FB">
              <w:rPr>
                <w:rFonts w:eastAsia="MS Mincho"/>
                <w:noProof/>
              </w:rPr>
              <w:lastRenderedPageBreak/>
              <w:t>сады».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Урок 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Составление словесных этюдов, употребление сравнений. Рисование словесных </w:t>
            </w:r>
            <w:r w:rsidRPr="00D929FB">
              <w:rPr>
                <w:rFonts w:eastAsia="MS Mincho"/>
                <w:noProof/>
              </w:rPr>
              <w:lastRenderedPageBreak/>
              <w:t xml:space="preserve">этюдов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 личным впечатлениям на тему «Цветут сады»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Создают свои тексты на основе личных наблюдений, по личным впечатлениям; пишут их, редактируют и обсуждают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Создают словесные этюды-опи-сания или этюды-повествования. Приобретают опыт изучающего и поискового (при работе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в сотрудничестве с учителем ставят новые учебные задачи и осуществляют действия для реализации </w:t>
            </w:r>
            <w:r w:rsidRPr="00D929FB">
              <w:rPr>
                <w:rFonts w:eastAsia="MS Mincho"/>
                <w:noProof/>
              </w:rPr>
              <w:lastRenderedPageBreak/>
              <w:t>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работа. Словесный этюд «Цветут сады»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Индивидуальная, 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Словесные этюды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тему «Что я думаю о войне».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Урок </w:t>
            </w:r>
            <w:r w:rsidRPr="00D929FB">
              <w:rPr>
                <w:rFonts w:eastAsia="MS Mincho"/>
                <w:noProof/>
              </w:rPr>
              <w:lastRenderedPageBreak/>
              <w:t>развития речи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(развитие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Предложения восклицательные и вопросительные, грамотное </w:t>
            </w:r>
            <w:r w:rsidRPr="00D929FB">
              <w:rPr>
                <w:rFonts w:eastAsia="MS Mincho"/>
                <w:noProof/>
              </w:rPr>
              <w:lastRenderedPageBreak/>
              <w:t>оформление их на письме. Написание словесных картин по собственным наблюдениям. Создание словесных этюдов на тему «Что я думаю о войне»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Делятся личными размышлениями, обмениваются мнениями о способах </w:t>
            </w:r>
            <w:r w:rsidRPr="00D929FB">
              <w:rPr>
                <w:rFonts w:eastAsia="MS Mincho"/>
                <w:noProof/>
              </w:rPr>
              <w:lastRenderedPageBreak/>
              <w:t xml:space="preserve">раскрытия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главной мысли,</w:t>
            </w:r>
            <w:r w:rsidRPr="00D929FB">
              <w:rPr>
                <w:rFonts w:eastAsia="MS Mincho"/>
                <w:noProof/>
              </w:rPr>
              <w:br/>
              <w:t xml:space="preserve">о содержании текстов, особенностях выбора слов и построения предложений. Создают свои тексты,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пишут их, редактируют и обсуждают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Оформляют словесные этюды </w:t>
            </w:r>
            <w:r w:rsidRPr="00D929FB">
              <w:rPr>
                <w:rFonts w:eastAsia="MS Mincho"/>
                <w:noProof/>
              </w:rPr>
              <w:br/>
              <w:t xml:space="preserve">на письме. Приобретают опыт изучающего и поискового (при работе со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словарями, справочниками) чтения, а также правильного речевого поведения, создания собственных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высказываний разных видов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(в освоенных пределах) с учётом задач и ситуации общения. Овладевают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основными орфографическими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пунктуационными умениями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</w:t>
            </w:r>
            <w:r w:rsidRPr="00D929FB">
              <w:rPr>
                <w:rFonts w:eastAsia="MS Mincho"/>
                <w:noProof/>
              </w:rPr>
              <w:lastRenderedPageBreak/>
              <w:t>коммуникативного и учебно-познавательного мотивов его освоения; выраженного познавательного интереса к русскому языку; проявляют интерес к учебному материалу;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ориентируются на возможность решения отдельных лингвистических задач разными способами; самостоятельно создают способы решения проблем творческого и поискового характера.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преобразуют практическую задачу </w:t>
            </w:r>
            <w:r w:rsidRPr="00D929FB">
              <w:rPr>
                <w:rFonts w:eastAsia="MS Mincho"/>
                <w:noProof/>
              </w:rPr>
              <w:lastRenderedPageBreak/>
              <w:t>в познавательную;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вступают в учебное сотрудничество с одноклассниками, участвуют в совместной деятельности, оказывают взаимопомощь, осуществляют взаимоконтроль, проявляют доброжелательное отношение к партнерам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Творческая работа. Словесный этюд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«Что я думаю о </w:t>
            </w:r>
            <w:r w:rsidRPr="00D929FB">
              <w:rPr>
                <w:rFonts w:eastAsia="MS Mincho"/>
                <w:noProof/>
              </w:rPr>
              <w:lastRenderedPageBreak/>
              <w:t>войне»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Индивидуальная, фронтальная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Создание текстов разных жанров: загадок, записок, телеграмм, поздравлений Р/р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Р/р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Тексты разных жанров: загадки, записки, телеграммы, поздравления. Написание загадок, записок, телеграмм, поздравлений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Читают тексты, анализируют их, определяют и указывают жанр каждого; дополняют тексты недостающими частями.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Выбирают типы текстов, которые будут создавать, уточняют требования к </w:t>
            </w:r>
            <w:r w:rsidRPr="00D929FB">
              <w:rPr>
                <w:rFonts w:eastAsia="MS Mincho"/>
                <w:noProof/>
              </w:rPr>
              <w:lastRenderedPageBreak/>
              <w:t>ним, обсуждают и планируют процесс создания, решают вопрос об адресатах речи; обдумывают, пишут и редактируют тексты разных жанров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Различают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тексты разных жанров: загадки, записки, телеграммы, поздравления. Создают тексты разных жанров. Выпол-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няют языковые задания. Правильно употребляют слова и строят предложения. Овладевают </w:t>
            </w:r>
            <w:r w:rsidRPr="00D929FB">
              <w:rPr>
                <w:rFonts w:eastAsia="MS Mincho"/>
                <w:noProof/>
              </w:rPr>
              <w:lastRenderedPageBreak/>
              <w:t>основными орфографически-ми и пунктуационными умениями и в целом основами грамотного письма (в пределах изученного)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Проявляют сознательное отношение к качеству своей речи; формируют внутреннюю позицию школьника на уровне положительного отноше-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ния к школе; приобретают первичные </w:t>
            </w:r>
            <w:r w:rsidRPr="00D929FB">
              <w:rPr>
                <w:rFonts w:eastAsia="MS Mincho"/>
                <w:noProof/>
              </w:rPr>
              <w:lastRenderedPageBreak/>
              <w:t>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различают жанры; преобразуют объект: импровизируют, изменяют, творчески переделывают.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Р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оценивают совместно с учителем или одноклассниками результат своих действий, вносят соответствующие коррективы; владеют первоначальным умением выполнять учебные действия в устной, письменной речи, в уме.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оформляют свои мысли в устной и письменной форме </w:t>
            </w:r>
            <w:r w:rsidRPr="00D929FB">
              <w:rPr>
                <w:rFonts w:eastAsia="MS Mincho"/>
                <w:noProof/>
              </w:rPr>
              <w:br/>
              <w:t xml:space="preserve">(на уровне предложения или небольшого текста); слушают и понимают речь других; договариваются с одноклассниками совместно с учителем о правилах поведения и </w:t>
            </w:r>
            <w:r w:rsidRPr="00D929FB">
              <w:rPr>
                <w:rFonts w:eastAsia="MS Mincho"/>
                <w:noProof/>
              </w:rPr>
              <w:lastRenderedPageBreak/>
              <w:t>общения и следуют им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Творческая работа по созданию текста – поздравления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Индивидуальная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t>Контрольная работа</w:t>
            </w:r>
            <w:r w:rsidRPr="00D929FB">
              <w:rPr>
                <w:rFonts w:eastAsia="MS Mincho"/>
                <w:noProof/>
              </w:rPr>
              <w:t xml:space="preserve"> «Текст. Предложение в тексте. Слово» </w:t>
            </w:r>
            <w:r w:rsidRPr="00D929FB">
              <w:rPr>
                <w:rFonts w:eastAsia="MS Mincho"/>
                <w:iCs/>
                <w:noProof/>
              </w:rPr>
              <w:t xml:space="preserve">(контроль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Контрольная работа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Текст. Предложение в тексте. Слово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Находят орфограммы, классифицируют их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как освоенные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неосвоенные, выполняют </w:t>
            </w:r>
            <w:r w:rsidRPr="00D929FB">
              <w:rPr>
                <w:rFonts w:eastAsia="MS Mincho"/>
                <w:noProof/>
              </w:rPr>
              <w:lastRenderedPageBreak/>
              <w:t>требуемые орфографические действия. Пишут под диктовку, выполняют все орфографические действия. Проверяют написанное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Знают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правила правильного произношения слов. Проверяют слова на изученные орфографические правила. Осваивают </w:t>
            </w:r>
            <w:r w:rsidRPr="00D929FB">
              <w:rPr>
                <w:rFonts w:eastAsia="MS Mincho"/>
                <w:noProof/>
              </w:rPr>
              <w:lastRenderedPageBreak/>
              <w:t>основные понятия и правила из области морфемики, грамматики, орфографии, культуры речи, теории текста; приобретают умение находить, сравнивать, классифицировать, характеризовать различные единицы языка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Воспринимают речь учителя </w:t>
            </w:r>
            <w:r w:rsidRPr="00D929FB">
              <w:rPr>
                <w:rFonts w:eastAsia="MS Mincho"/>
                <w:noProof/>
              </w:rPr>
              <w:br/>
              <w:t xml:space="preserve">(одноклассников), непосредственно не обращенную к учащимся; </w:t>
            </w:r>
            <w:r w:rsidRPr="00D929FB">
              <w:rPr>
                <w:rFonts w:eastAsia="MS Mincho"/>
                <w:noProof/>
              </w:rPr>
              <w:lastRenderedPageBreak/>
              <w:t>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</w:t>
            </w:r>
            <w:r w:rsidRPr="00D929FB">
              <w:rPr>
                <w:rFonts w:eastAsia="MS Mincho"/>
                <w:noProof/>
              </w:rPr>
              <w:t>– воспроизводят по памяти информацию, необходимую для решения учебной задачи;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умеют самостоятельно выделять и формулировать познавательную цель; осуществляют анализ, синтез; устанавливают причинно-следственные связи; строят логическую цепь рассуждений.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Пользование памятками «Текст»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«Редактор»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Итоговый. Индивидуальная </w:t>
            </w:r>
            <w:r w:rsidRPr="00D929FB">
              <w:rPr>
                <w:rFonts w:eastAsia="MS Mincho"/>
                <w:noProof/>
              </w:rPr>
              <w:br/>
              <w:t>(контрольная работа)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Раздел 9. </w:t>
            </w:r>
            <w:r w:rsidRPr="00D929FB">
              <w:rPr>
                <w:rFonts w:eastAsia="MS Mincho"/>
                <w:bCs/>
                <w:noProof/>
              </w:rPr>
              <w:t xml:space="preserve">Подводим итоги, строим планы </w:t>
            </w:r>
            <w:r w:rsidRPr="00D929FB">
              <w:rPr>
                <w:rFonts w:eastAsia="MS Mincho"/>
                <w:iCs/>
                <w:noProof/>
              </w:rPr>
              <w:t>(7 ч)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bCs/>
                <w:noProof/>
              </w:rPr>
            </w:pPr>
          </w:p>
        </w:tc>
        <w:tc>
          <w:tcPr>
            <w:tcW w:w="144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Цель: Создание условий для систематизации обобщения знаний и умений учащихся, освоенных в течение учебного года.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Повторение. Каждое слово – часть речи 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Словарный диктант.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 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iCs/>
                <w:noProof/>
              </w:rPr>
            </w:pPr>
            <w:r w:rsidRPr="00D929FB">
              <w:rPr>
                <w:rFonts w:eastAsia="MS Mincho"/>
                <w:bCs/>
                <w:iCs/>
                <w:noProof/>
              </w:rPr>
              <w:lastRenderedPageBreak/>
              <w:t>Словарный дикт</w:t>
            </w:r>
            <w:r w:rsidRPr="00D929FB">
              <w:rPr>
                <w:rFonts w:eastAsia="MS Mincho"/>
                <w:bCs/>
                <w:iCs/>
                <w:noProof/>
              </w:rPr>
              <w:lastRenderedPageBreak/>
              <w:t>ант.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Части речи. Сходство и различие </w:t>
            </w:r>
            <w:r w:rsidRPr="00D929FB">
              <w:rPr>
                <w:rFonts w:eastAsia="MS Mincho"/>
                <w:noProof/>
              </w:rPr>
              <w:lastRenderedPageBreak/>
              <w:t>имен существительных, имен прилагательных, имен числительных, личных местоимений,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Выполняют</w:t>
            </w:r>
            <w:r w:rsidRPr="00D929FB">
              <w:rPr>
                <w:rFonts w:eastAsia="MS Mincho"/>
                <w:noProof/>
              </w:rPr>
              <w:br/>
              <w:t xml:space="preserve">необходимые действия при решении </w:t>
            </w:r>
            <w:r w:rsidRPr="00D929FB">
              <w:rPr>
                <w:rFonts w:eastAsia="MS Mincho"/>
                <w:noProof/>
              </w:rPr>
              <w:lastRenderedPageBreak/>
              <w:t xml:space="preserve">орфографических задач и их правильную запись. Характеризуют имена существительные, имена прилагательные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глаголы как части речи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Называют и различают части речи (имя существительное, </w:t>
            </w:r>
            <w:r w:rsidRPr="00D929FB">
              <w:rPr>
                <w:rFonts w:eastAsia="MS Mincho"/>
                <w:noProof/>
              </w:rPr>
              <w:lastRenderedPageBreak/>
              <w:t xml:space="preserve">имя прилагательное, глагол, числительное, местоимение), перечисляют их признаки. Решают орфографические задачи. Осваивают основные понятия и правила из области морфемики, грамматики, орфографии, культуры речи, теории текста (в объёме изученного); приобретают умение находить, </w:t>
            </w:r>
            <w:r w:rsidRPr="00D929FB">
              <w:rPr>
                <w:rFonts w:eastAsia="MS Mincho"/>
                <w:noProof/>
              </w:rPr>
              <w:lastRenderedPageBreak/>
              <w:t>сравнивать, классифицировать, характеризовать различные единицы языка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представление о русском языке как </w:t>
            </w:r>
            <w:r w:rsidRPr="00D929FB">
              <w:rPr>
                <w:rFonts w:eastAsia="MS Mincho"/>
                <w:noProof/>
              </w:rPr>
              <w:lastRenderedPageBreak/>
              <w:t>языке своей страны; соотносят поступки и события с принятыми этическими принципами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строят несложные рассуждения, устанавливают причинно-следственные связи, делают выводы, формулируют их; подводят факты языка и речи под </w:t>
            </w:r>
            <w:r w:rsidRPr="00D929FB">
              <w:rPr>
                <w:rFonts w:eastAsia="MS Mincho"/>
                <w:noProof/>
              </w:rPr>
              <w:lastRenderedPageBreak/>
              <w:t xml:space="preserve">понятие на основе выделения комплекса существенных признаков.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проявляют познаватель-ную инициативу в учебном сотрудничестве; оценивают уровень владения тем или иным учебным действием (отвечают на вопрос «Что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я не знаю и не умею?»).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bCs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 строят небольшие монологические высказывания с учётом ситуации общения и конкретных речевых задач, выбирая для них соответствующие языковые средства; начинают диалог, беседу, завершают их, соблюдая правила вежливости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Фронтальная, </w:t>
            </w:r>
            <w:r w:rsidRPr="00D929FB">
              <w:rPr>
                <w:rFonts w:eastAsia="MS Mincho"/>
                <w:noProof/>
              </w:rPr>
              <w:lastRenderedPageBreak/>
              <w:t>индивидуальная. Упр. 621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 роде имён существительных и имен прилагательных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и способов </w:t>
            </w:r>
            <w:r w:rsidRPr="00D929FB">
              <w:rPr>
                <w:rFonts w:eastAsia="MS Mincho"/>
                <w:iCs/>
                <w:noProof/>
              </w:rPr>
              <w:lastRenderedPageBreak/>
              <w:t>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Род имён существительных и имен прилагательных. Постановка вопросов по таблицам. Характеристика имен существительных, имен прилагательных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Систематизируют, проверяют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оценивают приобретённые знания. Определяют род имён существительных и имен прилагательных. Участвуют в коллективном обсуждении вопросов, пользуются </w:t>
            </w:r>
            <w:r w:rsidRPr="00D929FB">
              <w:rPr>
                <w:rFonts w:eastAsia="MS Mincho"/>
                <w:noProof/>
              </w:rPr>
              <w:lastRenderedPageBreak/>
              <w:t>различными словарями и справочными материалами учебника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части речи (имя существительное, имя прилагательное), их отличительные признаки. Определяют род имён существительных и имен прилагательных. Овладевают начальными представлениями о языке как </w:t>
            </w:r>
            <w:r w:rsidRPr="00D929FB">
              <w:rPr>
                <w:rFonts w:eastAsia="MS Mincho"/>
                <w:noProof/>
              </w:rPr>
              <w:lastRenderedPageBreak/>
              <w:t>средстве общения, принятых правилах культуры речевого поведения, разновидностях речи, системе средств русского языка, 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Осознают язык как средство общения; знают моральные нормы и умеют выделять нравственный аспект поведения; выражают этические чувства (стыда, вины, </w:t>
            </w:r>
            <w:r w:rsidRPr="00D929FB">
              <w:rPr>
                <w:rFonts w:eastAsia="MS Mincho"/>
                <w:noProof/>
              </w:rPr>
              <w:lastRenderedPageBreak/>
              <w:t>совести) на основе анализа простых ситуаций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осуществляют поиск необходимой информации в дополнительных доступных источниках (справочниках, учебно- познавательных книгах и др.); находят языковые примеры для иллюстрации понятий, правил, закономерностей в самостоятельно выбранных источниках.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адекватно оценивают свои достижения, осознают трудности, понимают их причины, планируют действия для преодоления затруднений и выполняют их.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инициируют совместную деятельность, распределяют роли, договариваются с партнерами о </w:t>
            </w:r>
            <w:r w:rsidRPr="00D929FB">
              <w:rPr>
                <w:rFonts w:eastAsia="MS Mincho"/>
                <w:noProof/>
              </w:rPr>
              <w:lastRenderedPageBreak/>
              <w:t>способах решения возникающих проблем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Фронтальная, индивидуальная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 изученного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 глаголе </w:t>
            </w:r>
            <w:r w:rsidRPr="00D929FB">
              <w:rPr>
                <w:rFonts w:eastAsia="MS Mincho"/>
                <w:noProof/>
              </w:rPr>
              <w:lastRenderedPageBreak/>
              <w:t>как части речи</w:t>
            </w:r>
            <w:r w:rsidRPr="00D929FB">
              <w:rPr>
                <w:rFonts w:eastAsia="MS Mincho"/>
                <w:iCs/>
                <w:noProof/>
              </w:rPr>
              <w:t xml:space="preserve"> (повторение  и систематизация знаний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>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Характеристика глагола как части речи.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Упражнение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постановке вопросов по таблицам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Систематизируют, проверяют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и оценивают </w:t>
            </w:r>
            <w:r w:rsidRPr="00D929FB">
              <w:rPr>
                <w:rFonts w:eastAsia="MS Mincho"/>
                <w:noProof/>
              </w:rPr>
              <w:lastRenderedPageBreak/>
              <w:t>приобретённые знания о глаголе как части речи. Участвуют в коллективном обсуждении вопросов, пользуются различными словарями и справочными материалами учебника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Распознают глагол. Характеризуют глагол как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часть речи. Овладевают начальными представлениями о языке как средстве общения, принятых правилах культуры речевого поведения, разновидностях речи, системе средств русского языка (фонетических, графических, лексических, словообразовательных, грамматических), </w:t>
            </w:r>
            <w:r w:rsidRPr="00D929FB">
              <w:rPr>
                <w:rFonts w:eastAsia="MS Mincho"/>
                <w:noProof/>
              </w:rPr>
              <w:lastRenderedPageBreak/>
              <w:t>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Имеют элементы коммуникативного, </w:t>
            </w:r>
            <w:r w:rsidRPr="00D929FB">
              <w:rPr>
                <w:rFonts w:eastAsia="MS Mincho"/>
                <w:noProof/>
              </w:rPr>
              <w:lastRenderedPageBreak/>
              <w:t>социального и учебно- познавательного мотивов изучения русского языка, представление о богатых его возможностях, осознание себя носителем этого языка; устанавливают связь между целью учебной деятельности и ее мотивом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bCs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 xml:space="preserve">П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осуществляют выбор способа решения конкретной языковой или речевой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задачи; анализируют и характеризуют </w:t>
            </w:r>
            <w:r w:rsidRPr="00D929FB">
              <w:rPr>
                <w:rFonts w:eastAsia="MS Mincho"/>
                <w:noProof/>
              </w:rPr>
              <w:lastRenderedPageBreak/>
              <w:t>языковой материал по самостоятельно определённым параметрам; проводят сравнение и классификацию языкового материала, самостоятельно выбирая основания для этих логических операций.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удерживают цель деятельности до получения ее результата; планируют решение учебной задачи: выстраивают последовательность необходимых операций (алгоритм действий).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создают высказывания разных видов </w:t>
            </w:r>
            <w:r w:rsidRPr="00D929FB">
              <w:rPr>
                <w:rFonts w:eastAsia="MS Mincho"/>
                <w:noProof/>
              </w:rPr>
              <w:br/>
              <w:t>(в устной и письменной форме) для решения различных коммуникативных задач, адекватно строят их и используют в них разнообразные средства языка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Фронтальная,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индивидуальная. Упр. 372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>Повторение. Время глагола</w:t>
            </w:r>
            <w:r w:rsidRPr="00D929FB">
              <w:rPr>
                <w:rFonts w:eastAsia="MS Mincho"/>
                <w:iCs/>
                <w:noProof/>
              </w:rPr>
              <w:t xml:space="preserve"> 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Глагол как часть речи. Прошедшее, настоящее </w:t>
            </w:r>
            <w:r w:rsidRPr="00D929FB">
              <w:rPr>
                <w:rFonts w:eastAsia="MS Mincho"/>
                <w:noProof/>
              </w:rPr>
              <w:br/>
              <w:t>и будущее время глаголов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Определяют времена глагола. Изменяют глаголы в настоящем и будущем времени по лицам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Распознают глагол. Характеризуют глагол как часть речи. Определяют время глагола. Овладевают начальными представлениями о языке как средстве общения, принятых правилах культуры </w:t>
            </w:r>
            <w:r w:rsidRPr="00D929FB">
              <w:rPr>
                <w:rFonts w:eastAsia="MS Mincho"/>
                <w:noProof/>
              </w:rPr>
              <w:lastRenderedPageBreak/>
              <w:t xml:space="preserve">речевого поведения, разновидностях речи, системе средств русского языка,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об особенностях общения в устной и письменной форме, нормах литературного языка и правилах письма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Понимают, что ясная, правильная речь – показатель культуры человека; задаются вопросом «Какое значение, смысл имеет для меня учение?» и умеют </w:t>
            </w:r>
            <w:r w:rsidRPr="00D929FB">
              <w:rPr>
                <w:rFonts w:eastAsia="MS Mincho"/>
                <w:noProof/>
              </w:rPr>
              <w:lastRenderedPageBreak/>
              <w:t xml:space="preserve">находить ответ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на него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осознают познавательную задачу, целенаправленно слушают (учителя, одноклассников), решая её; находят в тексте необходимые сведения, факты и другую информацию, представленную в явном виде.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принимают и сохраняют учебную задачу; планируют (в сотрудничестве с учителем или самостоятельно, в том числе во внутренней речи) свои действия для решения задачи.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noProof/>
              </w:rPr>
              <w:t xml:space="preserve"> – участвуют в диалоге, в общей беседе, выполняя принятые правила речевого поведения (не перебивать, выслушивать собеседника, стремиться </w:t>
            </w:r>
            <w:r w:rsidRPr="00D929FB">
              <w:rPr>
                <w:rFonts w:eastAsia="MS Mincho"/>
                <w:noProof/>
              </w:rPr>
              <w:lastRenderedPageBreak/>
              <w:t>понять его точку зрения и т. д.)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Фронтальная, индивидуальная. Упр. 366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Повторение. Деловые тексты </w:t>
            </w:r>
            <w:r w:rsidRPr="00D929FB">
              <w:rPr>
                <w:rFonts w:eastAsia="MS Mincho"/>
                <w:iCs/>
                <w:noProof/>
              </w:rPr>
              <w:t xml:space="preserve">(повторение и систематизация знаний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Деловые тексты. Организация делового текста типа </w:t>
            </w:r>
            <w:r w:rsidRPr="00D929FB">
              <w:rPr>
                <w:rFonts w:eastAsia="MS Mincho"/>
                <w:iCs/>
                <w:noProof/>
              </w:rPr>
              <w:t>инструкции</w:t>
            </w:r>
            <w:r w:rsidRPr="00D929FB">
              <w:rPr>
                <w:rFonts w:eastAsia="MS Mincho"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br/>
              <w:t>(как что-то делать). Со-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здание </w:t>
            </w:r>
            <w:r w:rsidRPr="00D929FB">
              <w:rPr>
                <w:rFonts w:eastAsia="MS Mincho"/>
                <w:noProof/>
              </w:rPr>
              <w:lastRenderedPageBreak/>
              <w:t>деловых текстов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и анализируют тексты, распознают деловые тексты. Оперируют понятиями. Наблюдают за </w:t>
            </w:r>
            <w:r w:rsidRPr="00D929FB">
              <w:rPr>
                <w:rFonts w:eastAsia="MS Mincho"/>
                <w:noProof/>
              </w:rPr>
              <w:lastRenderedPageBreak/>
              <w:t>построением предложений. Письменно пересказывают тексты по частям или списывают их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Отличают деловые тексты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от картинных. Создают деловые тексты. Приобретают опыт изучающего и поискового (при работе со </w:t>
            </w:r>
            <w:r w:rsidRPr="00D929FB">
              <w:rPr>
                <w:rFonts w:eastAsia="MS Mincho"/>
                <w:noProof/>
              </w:rPr>
              <w:lastRenderedPageBreak/>
              <w:t xml:space="preserve">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желание умело пользоваться русским языком и элементами сознательного отношения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к своей речи, контроля за ней; 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самостоятельно находят нужную информацию в материалах учебника, в обязательной учебной литературе, используют её для решения учебно- познавательных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действуют по намеченному плану, а также по инструкциям, содержащимся в источниках информации; выполняют учебные действия в материализованной, </w:t>
            </w:r>
            <w:r w:rsidRPr="00D929FB">
              <w:rPr>
                <w:rFonts w:eastAsia="MS Mincho"/>
                <w:noProof/>
              </w:rPr>
              <w:lastRenderedPageBreak/>
              <w:t>речевой или умственной форме.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задают вопросы, отвечают на вопросы других; применяют приобретенные коммуникативные умения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в практике свободного общения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Фронтальная, индивидуальная. Упр. 367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 Повторение. Предложение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t xml:space="preserve">(повторение и </w:t>
            </w:r>
            <w:r w:rsidRPr="00D929FB">
              <w:rPr>
                <w:rFonts w:eastAsia="MS Mincho"/>
                <w:iCs/>
                <w:noProof/>
              </w:rPr>
              <w:lastRenderedPageBreak/>
              <w:t>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Главные и второстепенные члены предложения, главные члены предложени</w:t>
            </w:r>
            <w:r w:rsidRPr="00D929FB">
              <w:rPr>
                <w:rFonts w:eastAsia="MS Mincho"/>
                <w:noProof/>
              </w:rPr>
              <w:lastRenderedPageBreak/>
              <w:t>я как его основа. Предложения распространенные и нераспространенные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>Читают предложение; сравнивают предложение с текстом, делают умозаключение</w:t>
            </w:r>
            <w:r w:rsidRPr="00D929FB">
              <w:rPr>
                <w:rFonts w:eastAsia="MS Mincho"/>
                <w:noProof/>
              </w:rPr>
              <w:lastRenderedPageBreak/>
              <w:t>. Выполняют анализ предложения. Составляют распространенные и нераспространенные предложения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Объясняют, что такое предложение. Называют члены предложения. Проводят анализ предложения. </w:t>
            </w:r>
            <w:r w:rsidRPr="00D929FB">
              <w:rPr>
                <w:rFonts w:eastAsia="MS Mincho"/>
                <w:noProof/>
              </w:rPr>
              <w:lastRenderedPageBreak/>
              <w:t>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Понимают значимость хорошего владения русским языком, развития </w:t>
            </w:r>
            <w:r w:rsidRPr="00D929FB">
              <w:rPr>
                <w:rFonts w:eastAsia="MS Mincho"/>
                <w:noProof/>
              </w:rPr>
              <w:lastRenderedPageBreak/>
              <w:t>коммуникативного и учебно-познавательного мотивов его освоения; выраженного познавательного интереса к русскому языку; владеют знаниями основных моральных норм поведения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пользуются знакомыми лингвистическими словарями, справочниками; применяют разные способы фиксации информации (словесный, схематичный и др.), используют эти способы в процессе решения учебных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Р</w:t>
            </w:r>
            <w:r w:rsidRPr="00D929FB">
              <w:rPr>
                <w:rFonts w:eastAsia="MS Mincho"/>
                <w:noProof/>
              </w:rPr>
              <w:t xml:space="preserve"> – используют речь для регуляции своих действий; контролируют процесс и результаты своей деятельности, вносят необходимые коррективы.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К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i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 xml:space="preserve">выражают свои мысли, чувства в словесной форме, ориентируются на задачи 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 ситуацию общения, соблюдают нормы литературного языка, заботятся о ясности, точности выражения мысли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Фронтальная, индивидуальная. Упр. </w:t>
            </w:r>
            <w:r w:rsidRPr="00D929FB">
              <w:rPr>
                <w:rFonts w:eastAsia="MS Mincho"/>
                <w:noProof/>
              </w:rPr>
              <w:lastRenderedPageBreak/>
              <w:t>423</w:t>
            </w:r>
          </w:p>
        </w:tc>
      </w:tr>
      <w:tr w:rsidR="00D929FB" w:rsidRPr="00D929FB" w:rsidTr="0001591E">
        <w:trPr>
          <w:gridAfter w:val="1"/>
          <w:wAfter w:w="46" w:type="dxa"/>
          <w:trHeight w:val="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numPr>
                <w:ilvl w:val="0"/>
                <w:numId w:val="4"/>
              </w:numPr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right="-31"/>
              <w:rPr>
                <w:rFonts w:eastAsia="MS Mincho"/>
                <w:noProof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Повторение. Виды текстов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iCs/>
                <w:noProof/>
              </w:rPr>
            </w:pPr>
            <w:r w:rsidRPr="00D929FB">
              <w:rPr>
                <w:rFonts w:eastAsia="MS Mincho"/>
                <w:iCs/>
                <w:noProof/>
              </w:rPr>
              <w:lastRenderedPageBreak/>
              <w:t>(повторение и систематизация знаний и способов действий)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 xml:space="preserve">Повествование и описание </w:t>
            </w:r>
            <w:r w:rsidRPr="00D929FB">
              <w:rPr>
                <w:rFonts w:eastAsia="MS Mincho"/>
                <w:noProof/>
              </w:rPr>
              <w:lastRenderedPageBreak/>
              <w:t>предмета, особенности их содержания и построения; словесная зарисовка</w:t>
            </w:r>
            <w:r w:rsidRPr="00D929FB">
              <w:rPr>
                <w:rFonts w:eastAsia="MS Mincho"/>
                <w:noProof/>
              </w:rPr>
              <w:br/>
              <w:t>(этюд) с их использованием. Работа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с разными видами текстов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Читают и анализируют тексты. </w:t>
            </w:r>
            <w:r w:rsidRPr="00D929FB">
              <w:rPr>
                <w:rFonts w:eastAsia="MS Mincho"/>
                <w:noProof/>
              </w:rPr>
              <w:lastRenderedPageBreak/>
              <w:t>Определяют виды текстов. Создают собственные тексты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Различают виды текстов. Пользуются </w:t>
            </w:r>
            <w:r w:rsidRPr="00D929FB">
              <w:rPr>
                <w:rFonts w:eastAsia="MS Mincho"/>
                <w:noProof/>
              </w:rPr>
              <w:lastRenderedPageBreak/>
              <w:t xml:space="preserve">различными типами речи: описывают предметы, повествуют о них, дают им оценку, определяют типы речи в текстах. Приобретают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с </w:t>
            </w:r>
            <w:r w:rsidRPr="00D929FB">
              <w:rPr>
                <w:rFonts w:eastAsia="MS Mincho"/>
                <w:noProof/>
              </w:rPr>
              <w:lastRenderedPageBreak/>
              <w:t>учётом задач и ситуации общения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lastRenderedPageBreak/>
              <w:t xml:space="preserve">Проявляют сознательное отношение к </w:t>
            </w:r>
            <w:r w:rsidRPr="00D929FB">
              <w:rPr>
                <w:rFonts w:eastAsia="MS Mincho"/>
                <w:noProof/>
              </w:rPr>
              <w:lastRenderedPageBreak/>
              <w:t xml:space="preserve">качеству своей речи; 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</w:t>
            </w:r>
            <w:r w:rsidRPr="00D929FB">
              <w:rPr>
                <w:rFonts w:eastAsia="MS Mincho"/>
                <w:noProof/>
              </w:rPr>
              <w:lastRenderedPageBreak/>
              <w:t>деятельности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lastRenderedPageBreak/>
              <w:t>П</w:t>
            </w:r>
            <w:r w:rsidRPr="00D929FB">
              <w:rPr>
                <w:rFonts w:eastAsia="MS Mincho"/>
                <w:noProof/>
              </w:rPr>
              <w:t xml:space="preserve"> – понимают информацию, представленную в изобразительной, схематичной форме; переводят её в </w:t>
            </w:r>
            <w:r w:rsidRPr="00D929FB">
              <w:rPr>
                <w:rFonts w:eastAsia="MS Mincho"/>
                <w:noProof/>
              </w:rPr>
              <w:lastRenderedPageBreak/>
              <w:t>словесную форму; владеют общими способами решения конкретных лингвистических задач.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>Р</w:t>
            </w:r>
            <w:r w:rsidRPr="00D929FB">
              <w:rPr>
                <w:rFonts w:eastAsia="MS Mincho"/>
                <w:noProof/>
              </w:rPr>
              <w:t xml:space="preserve"> – оценивают свои достижения, осознают трудности, ищут их причины и способы преодоления; в сотрудничестве с учителем ставят новые учебные задачи и осуществляют действия для реализации замысла.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bCs/>
                <w:noProof/>
              </w:rPr>
              <w:t xml:space="preserve">К </w:t>
            </w:r>
            <w:r w:rsidRPr="00D929FB">
              <w:rPr>
                <w:rFonts w:eastAsia="MS Mincho"/>
                <w:noProof/>
              </w:rPr>
              <w:t>–</w:t>
            </w:r>
            <w:r w:rsidRPr="00D929FB">
              <w:rPr>
                <w:rFonts w:eastAsia="MS Mincho"/>
                <w:bCs/>
                <w:noProof/>
              </w:rPr>
              <w:t xml:space="preserve"> </w:t>
            </w:r>
            <w:r w:rsidRPr="00D929FB">
              <w:rPr>
                <w:rFonts w:eastAsia="MS Mincho"/>
                <w:noProof/>
              </w:rPr>
              <w:t>осознают, высказывают и обосновывают свою точку зрения; проявляют терпимость по отношению к высказываемым другим точкам зрения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Текущий.</w:t>
            </w:r>
          </w:p>
          <w:p w:rsidR="00D929FB" w:rsidRPr="00D929FB" w:rsidRDefault="00D929FB" w:rsidP="00D929FB">
            <w:pPr>
              <w:pStyle w:val="ab"/>
              <w:tabs>
                <w:tab w:val="left" w:pos="567"/>
                <w:tab w:val="center" w:pos="4111"/>
                <w:tab w:val="right" w:pos="10065"/>
              </w:tabs>
              <w:spacing w:line="360" w:lineRule="auto"/>
              <w:ind w:left="-142" w:right="-31" w:firstLine="142"/>
              <w:jc w:val="center"/>
              <w:rPr>
                <w:rFonts w:eastAsia="MS Mincho"/>
                <w:noProof/>
              </w:rPr>
            </w:pPr>
            <w:r w:rsidRPr="00D929FB">
              <w:rPr>
                <w:rFonts w:eastAsia="MS Mincho"/>
                <w:noProof/>
              </w:rPr>
              <w:t>Индив</w:t>
            </w:r>
            <w:r w:rsidRPr="00D929FB">
              <w:rPr>
                <w:rFonts w:eastAsia="MS Mincho"/>
                <w:noProof/>
              </w:rPr>
              <w:lastRenderedPageBreak/>
              <w:t>идуальная (самостоятельная работа)</w:t>
            </w:r>
          </w:p>
        </w:tc>
      </w:tr>
    </w:tbl>
    <w:p w:rsidR="00D929FB" w:rsidRPr="00000ADF" w:rsidRDefault="00D929F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right="-31"/>
        <w:rPr>
          <w:rFonts w:eastAsia="MS Mincho"/>
          <w:b/>
          <w:noProof/>
        </w:rPr>
      </w:pPr>
    </w:p>
    <w:sectPr w:rsidR="00572B4B" w:rsidRPr="00000ADF" w:rsidSect="001A5352">
      <w:footerReference w:type="even" r:id="rId8"/>
      <w:footerReference w:type="default" r:id="rId9"/>
      <w:pgSz w:w="16838" w:h="11906" w:orient="landscape"/>
      <w:pgMar w:top="1701" w:right="567" w:bottom="56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611" w:rsidRDefault="00253611" w:rsidP="00BA5C55">
      <w:pPr>
        <w:spacing w:after="0" w:line="240" w:lineRule="auto"/>
      </w:pPr>
      <w:r>
        <w:separator/>
      </w:r>
    </w:p>
  </w:endnote>
  <w:endnote w:type="continuationSeparator" w:id="0">
    <w:p w:rsidR="00253611" w:rsidRDefault="00253611" w:rsidP="00BA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11C" w:rsidRDefault="000F6D77" w:rsidP="007A164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11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F111C" w:rsidRDefault="00AF111C" w:rsidP="00D44EB7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11C" w:rsidRDefault="000F6D77" w:rsidP="007A164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11C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591E">
      <w:rPr>
        <w:rStyle w:val="af3"/>
        <w:noProof/>
      </w:rPr>
      <w:t>229</w:t>
    </w:r>
    <w:r>
      <w:rPr>
        <w:rStyle w:val="af3"/>
      </w:rPr>
      <w:fldChar w:fldCharType="end"/>
    </w:r>
  </w:p>
  <w:p w:rsidR="00AF111C" w:rsidRDefault="00AF111C" w:rsidP="00D44EB7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611" w:rsidRDefault="00253611" w:rsidP="00BA5C55">
      <w:pPr>
        <w:spacing w:after="0" w:line="240" w:lineRule="auto"/>
      </w:pPr>
      <w:r>
        <w:separator/>
      </w:r>
    </w:p>
  </w:footnote>
  <w:footnote w:type="continuationSeparator" w:id="0">
    <w:p w:rsidR="00253611" w:rsidRDefault="00253611" w:rsidP="00BA5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3C9"/>
    <w:multiLevelType w:val="hybridMultilevel"/>
    <w:tmpl w:val="A16C5C72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80680"/>
    <w:multiLevelType w:val="hybridMultilevel"/>
    <w:tmpl w:val="266E8C68"/>
    <w:lvl w:ilvl="0" w:tplc="E4B48DA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9633CA"/>
    <w:multiLevelType w:val="hybridMultilevel"/>
    <w:tmpl w:val="0F22C8E8"/>
    <w:lvl w:ilvl="0" w:tplc="FFFFFFFF">
      <w:start w:val="1"/>
      <w:numFmt w:val="bullet"/>
      <w:lvlText w:val="­"/>
      <w:lvlJc w:val="left"/>
      <w:pPr>
        <w:ind w:left="13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491"/>
    <w:rsid w:val="00000ADF"/>
    <w:rsid w:val="0000163D"/>
    <w:rsid w:val="00005517"/>
    <w:rsid w:val="00014BF4"/>
    <w:rsid w:val="0001591E"/>
    <w:rsid w:val="00036A33"/>
    <w:rsid w:val="00080863"/>
    <w:rsid w:val="000A06E2"/>
    <w:rsid w:val="000C55BB"/>
    <w:rsid w:val="000C684F"/>
    <w:rsid w:val="000E3D8F"/>
    <w:rsid w:val="000F16B6"/>
    <w:rsid w:val="000F6D77"/>
    <w:rsid w:val="00114E0C"/>
    <w:rsid w:val="0012234D"/>
    <w:rsid w:val="00140CB9"/>
    <w:rsid w:val="0014664B"/>
    <w:rsid w:val="00154B50"/>
    <w:rsid w:val="00167470"/>
    <w:rsid w:val="00183F57"/>
    <w:rsid w:val="001A19EE"/>
    <w:rsid w:val="001A5352"/>
    <w:rsid w:val="001C5491"/>
    <w:rsid w:val="001C62FA"/>
    <w:rsid w:val="001D388E"/>
    <w:rsid w:val="001D7511"/>
    <w:rsid w:val="001E1020"/>
    <w:rsid w:val="0023399C"/>
    <w:rsid w:val="00253611"/>
    <w:rsid w:val="00256B50"/>
    <w:rsid w:val="00262FED"/>
    <w:rsid w:val="002B3847"/>
    <w:rsid w:val="002C1918"/>
    <w:rsid w:val="002E7539"/>
    <w:rsid w:val="002F7295"/>
    <w:rsid w:val="003050A6"/>
    <w:rsid w:val="003106FF"/>
    <w:rsid w:val="00316AAB"/>
    <w:rsid w:val="00341E23"/>
    <w:rsid w:val="003542CC"/>
    <w:rsid w:val="003739DE"/>
    <w:rsid w:val="003959BD"/>
    <w:rsid w:val="0039658D"/>
    <w:rsid w:val="003A2A09"/>
    <w:rsid w:val="003C7392"/>
    <w:rsid w:val="0042442B"/>
    <w:rsid w:val="00460319"/>
    <w:rsid w:val="004617AE"/>
    <w:rsid w:val="00487755"/>
    <w:rsid w:val="00492C1F"/>
    <w:rsid w:val="004A4AC1"/>
    <w:rsid w:val="004B4541"/>
    <w:rsid w:val="004D2809"/>
    <w:rsid w:val="004F1D62"/>
    <w:rsid w:val="00513F57"/>
    <w:rsid w:val="00516B20"/>
    <w:rsid w:val="00572B4B"/>
    <w:rsid w:val="00574A4A"/>
    <w:rsid w:val="00581675"/>
    <w:rsid w:val="005D4D97"/>
    <w:rsid w:val="005F0C2B"/>
    <w:rsid w:val="00681D1C"/>
    <w:rsid w:val="006B6565"/>
    <w:rsid w:val="00705CC0"/>
    <w:rsid w:val="007317DB"/>
    <w:rsid w:val="007576AE"/>
    <w:rsid w:val="00773AF8"/>
    <w:rsid w:val="007A1643"/>
    <w:rsid w:val="007D7A7D"/>
    <w:rsid w:val="007E1A4A"/>
    <w:rsid w:val="00807A7E"/>
    <w:rsid w:val="00822561"/>
    <w:rsid w:val="00842546"/>
    <w:rsid w:val="0085436E"/>
    <w:rsid w:val="00890357"/>
    <w:rsid w:val="008A3143"/>
    <w:rsid w:val="008B6B2F"/>
    <w:rsid w:val="008D6A7F"/>
    <w:rsid w:val="008D7B05"/>
    <w:rsid w:val="009111FF"/>
    <w:rsid w:val="00913C65"/>
    <w:rsid w:val="00921165"/>
    <w:rsid w:val="009D263E"/>
    <w:rsid w:val="009D44A3"/>
    <w:rsid w:val="00A125E5"/>
    <w:rsid w:val="00A66CFC"/>
    <w:rsid w:val="00A81F15"/>
    <w:rsid w:val="00A87E57"/>
    <w:rsid w:val="00AB31AE"/>
    <w:rsid w:val="00AC3921"/>
    <w:rsid w:val="00AF111C"/>
    <w:rsid w:val="00AF2F87"/>
    <w:rsid w:val="00B07AD0"/>
    <w:rsid w:val="00B3153B"/>
    <w:rsid w:val="00B3429E"/>
    <w:rsid w:val="00B3670F"/>
    <w:rsid w:val="00B529A7"/>
    <w:rsid w:val="00B66B83"/>
    <w:rsid w:val="00B777E3"/>
    <w:rsid w:val="00BA3006"/>
    <w:rsid w:val="00BA5C55"/>
    <w:rsid w:val="00BC6644"/>
    <w:rsid w:val="00BD2EB9"/>
    <w:rsid w:val="00BE111B"/>
    <w:rsid w:val="00BF7B79"/>
    <w:rsid w:val="00BF7C2D"/>
    <w:rsid w:val="00C018F2"/>
    <w:rsid w:val="00C02000"/>
    <w:rsid w:val="00C254CB"/>
    <w:rsid w:val="00C33F8B"/>
    <w:rsid w:val="00C92D64"/>
    <w:rsid w:val="00CB4306"/>
    <w:rsid w:val="00CE1B9D"/>
    <w:rsid w:val="00D04A7F"/>
    <w:rsid w:val="00D3147B"/>
    <w:rsid w:val="00D37B92"/>
    <w:rsid w:val="00D413C2"/>
    <w:rsid w:val="00D44EB7"/>
    <w:rsid w:val="00D568E5"/>
    <w:rsid w:val="00D6580C"/>
    <w:rsid w:val="00D85E11"/>
    <w:rsid w:val="00D929FB"/>
    <w:rsid w:val="00DA0F45"/>
    <w:rsid w:val="00DC0EF0"/>
    <w:rsid w:val="00DE26C5"/>
    <w:rsid w:val="00DF391B"/>
    <w:rsid w:val="00DF410E"/>
    <w:rsid w:val="00E25FDF"/>
    <w:rsid w:val="00E426AE"/>
    <w:rsid w:val="00E91C3C"/>
    <w:rsid w:val="00ED413E"/>
    <w:rsid w:val="00F45E3B"/>
    <w:rsid w:val="00F92F3D"/>
    <w:rsid w:val="00F97E58"/>
    <w:rsid w:val="00FB633F"/>
    <w:rsid w:val="00FC0A0B"/>
    <w:rsid w:val="00FD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B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16B2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16B2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locked/>
    <w:rsid w:val="00D85E1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D85E11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16B20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516B2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85E11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D85E11"/>
    <w:rPr>
      <w:rFonts w:ascii="Cambria" w:hAnsi="Cambria" w:cs="Times New Roman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footnote text"/>
    <w:aliases w:val="F1"/>
    <w:basedOn w:val="a"/>
    <w:link w:val="a4"/>
    <w:rsid w:val="00BA5C5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aliases w:val="F1 Знак"/>
    <w:link w:val="a3"/>
    <w:locked/>
    <w:rsid w:val="00BA5C55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BA5C55"/>
    <w:rPr>
      <w:rFonts w:cs="Times New Roman"/>
      <w:vertAlign w:val="superscript"/>
    </w:rPr>
  </w:style>
  <w:style w:type="paragraph" w:styleId="a6">
    <w:name w:val="Body Text"/>
    <w:basedOn w:val="a"/>
    <w:link w:val="a7"/>
    <w:rsid w:val="00BA5C55"/>
    <w:pPr>
      <w:spacing w:after="0" w:line="280" w:lineRule="exact"/>
      <w:jc w:val="both"/>
    </w:pPr>
    <w:rPr>
      <w:rFonts w:ascii="Arial" w:hAnsi="Arial"/>
      <w:sz w:val="24"/>
      <w:szCs w:val="20"/>
    </w:rPr>
  </w:style>
  <w:style w:type="character" w:customStyle="1" w:styleId="a7">
    <w:name w:val="Основной текст Знак"/>
    <w:link w:val="a6"/>
    <w:locked/>
    <w:rsid w:val="00BA5C55"/>
    <w:rPr>
      <w:rFonts w:ascii="Arial" w:hAnsi="Arial" w:cs="Times New Roman"/>
      <w:sz w:val="20"/>
      <w:szCs w:val="20"/>
    </w:rPr>
  </w:style>
  <w:style w:type="paragraph" w:customStyle="1" w:styleId="c42">
    <w:name w:val="c42"/>
    <w:basedOn w:val="a"/>
    <w:rsid w:val="00B367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rsid w:val="00B3670F"/>
    <w:rPr>
      <w:rFonts w:cs="Times New Roman"/>
    </w:rPr>
  </w:style>
  <w:style w:type="paragraph" w:styleId="a8">
    <w:name w:val="List Paragraph"/>
    <w:basedOn w:val="a"/>
    <w:uiPriority w:val="34"/>
    <w:qFormat/>
    <w:rsid w:val="0000551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rsid w:val="0000551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rsid w:val="0000551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Текст выноски Знак"/>
    <w:link w:val="a9"/>
    <w:uiPriority w:val="99"/>
    <w:semiHidden/>
    <w:locked/>
    <w:rsid w:val="00005517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rsid w:val="000055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005517"/>
    <w:rPr>
      <w:rFonts w:ascii="Times New Roman" w:hAnsi="Times New Roman" w:cs="Times New Roman"/>
      <w:sz w:val="24"/>
      <w:szCs w:val="24"/>
    </w:rPr>
  </w:style>
  <w:style w:type="character" w:customStyle="1" w:styleId="c12">
    <w:name w:val="c12"/>
    <w:uiPriority w:val="99"/>
    <w:rsid w:val="00DC0EF0"/>
    <w:rPr>
      <w:rFonts w:cs="Times New Roman"/>
    </w:rPr>
  </w:style>
  <w:style w:type="paragraph" w:customStyle="1" w:styleId="Centered">
    <w:name w:val="Centered"/>
    <w:uiPriority w:val="99"/>
    <w:rsid w:val="00516B20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516B20"/>
    <w:rPr>
      <w:color w:val="000000"/>
      <w:sz w:val="20"/>
    </w:rPr>
  </w:style>
  <w:style w:type="character" w:customStyle="1" w:styleId="Heading">
    <w:name w:val="Heading"/>
    <w:uiPriority w:val="99"/>
    <w:rsid w:val="00516B20"/>
    <w:rPr>
      <w:b/>
      <w:color w:val="0000FF"/>
      <w:sz w:val="20"/>
    </w:rPr>
  </w:style>
  <w:style w:type="character" w:customStyle="1" w:styleId="Subheading">
    <w:name w:val="Subheading"/>
    <w:uiPriority w:val="99"/>
    <w:rsid w:val="00516B20"/>
    <w:rPr>
      <w:b/>
      <w:color w:val="000080"/>
      <w:sz w:val="20"/>
    </w:rPr>
  </w:style>
  <w:style w:type="character" w:customStyle="1" w:styleId="Keywords">
    <w:name w:val="Keywords"/>
    <w:uiPriority w:val="99"/>
    <w:rsid w:val="00516B20"/>
    <w:rPr>
      <w:i/>
      <w:color w:val="800000"/>
      <w:sz w:val="20"/>
    </w:rPr>
  </w:style>
  <w:style w:type="character" w:customStyle="1" w:styleId="Jump1">
    <w:name w:val="Jump 1"/>
    <w:uiPriority w:val="99"/>
    <w:rsid w:val="00516B20"/>
    <w:rPr>
      <w:color w:val="008000"/>
      <w:sz w:val="20"/>
      <w:u w:val="single"/>
    </w:rPr>
  </w:style>
  <w:style w:type="character" w:customStyle="1" w:styleId="Jump2">
    <w:name w:val="Jump 2"/>
    <w:uiPriority w:val="99"/>
    <w:rsid w:val="00516B20"/>
    <w:rPr>
      <w:color w:val="008000"/>
      <w:sz w:val="20"/>
      <w:u w:val="single"/>
    </w:rPr>
  </w:style>
  <w:style w:type="table" w:styleId="ad">
    <w:name w:val="Table Grid"/>
    <w:basedOn w:val="a1"/>
    <w:uiPriority w:val="59"/>
    <w:rsid w:val="00516B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516B20"/>
    <w:pPr>
      <w:spacing w:before="100" w:beforeAutospacing="1" w:after="100" w:afterAutospacing="1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516B2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516B20"/>
    <w:pPr>
      <w:shd w:val="clear" w:color="auto" w:fill="FFFFFF"/>
      <w:spacing w:before="100" w:beforeAutospacing="1" w:after="100" w:afterAutospacing="1" w:line="360" w:lineRule="auto"/>
      <w:ind w:left="720" w:right="19"/>
      <w:jc w:val="both"/>
    </w:pPr>
    <w:rPr>
      <w:rFonts w:ascii="Times New Roman" w:hAnsi="Times New Roman"/>
      <w:b/>
      <w:bCs/>
      <w:i/>
      <w:iCs/>
      <w:sz w:val="28"/>
      <w:szCs w:val="23"/>
      <w:u w:val="single"/>
    </w:rPr>
  </w:style>
  <w:style w:type="paragraph" w:customStyle="1" w:styleId="ConsNormal">
    <w:name w:val="ConsNormal"/>
    <w:uiPriority w:val="99"/>
    <w:rsid w:val="00516B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516B2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1">
    <w:name w:val="footer"/>
    <w:basedOn w:val="a"/>
    <w:link w:val="af2"/>
    <w:uiPriority w:val="99"/>
    <w:rsid w:val="00516B2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character" w:styleId="af3">
    <w:name w:val="page number"/>
    <w:uiPriority w:val="99"/>
    <w:rsid w:val="00516B20"/>
    <w:rPr>
      <w:rFonts w:cs="Times New Roman"/>
    </w:rPr>
  </w:style>
  <w:style w:type="paragraph" w:customStyle="1" w:styleId="DecimalAligned">
    <w:name w:val="Decimal Aligned"/>
    <w:basedOn w:val="a"/>
    <w:uiPriority w:val="99"/>
    <w:rsid w:val="00516B20"/>
    <w:pPr>
      <w:tabs>
        <w:tab w:val="decimal" w:pos="360"/>
      </w:tabs>
    </w:pPr>
    <w:rPr>
      <w:lang w:eastAsia="en-US"/>
    </w:rPr>
  </w:style>
  <w:style w:type="character" w:styleId="af4">
    <w:name w:val="Subtle Emphasis"/>
    <w:uiPriority w:val="99"/>
    <w:qFormat/>
    <w:rsid w:val="00516B20"/>
    <w:rPr>
      <w:rFonts w:eastAsia="Times New Roman" w:cs="Times New Roman"/>
      <w:i/>
      <w:iCs/>
      <w:color w:val="808080"/>
      <w:sz w:val="22"/>
      <w:szCs w:val="22"/>
      <w:lang w:val="ru-RU"/>
    </w:rPr>
  </w:style>
  <w:style w:type="table" w:customStyle="1" w:styleId="-11">
    <w:name w:val="Светлая заливка - Акцент 11"/>
    <w:uiPriority w:val="99"/>
    <w:rsid w:val="00516B20"/>
    <w:rPr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link w:val="af6"/>
    <w:uiPriority w:val="99"/>
    <w:qFormat/>
    <w:rsid w:val="00D85E11"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99"/>
    <w:locked/>
    <w:rsid w:val="00D85E11"/>
    <w:rPr>
      <w:sz w:val="22"/>
      <w:lang w:val="ru-RU" w:eastAsia="en-US"/>
    </w:rPr>
  </w:style>
  <w:style w:type="paragraph" w:customStyle="1" w:styleId="Style34">
    <w:name w:val="Style34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79">
    <w:name w:val="Font Style79"/>
    <w:uiPriority w:val="99"/>
    <w:rsid w:val="00D85E11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Style8">
    <w:name w:val="Style8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403"/>
      <w:jc w:val="both"/>
    </w:pPr>
    <w:rPr>
      <w:rFonts w:ascii="Impact" w:hAnsi="Impact"/>
      <w:sz w:val="24"/>
      <w:szCs w:val="24"/>
    </w:rPr>
  </w:style>
  <w:style w:type="paragraph" w:customStyle="1" w:styleId="Style45">
    <w:name w:val="Style45"/>
    <w:basedOn w:val="a"/>
    <w:uiPriority w:val="99"/>
    <w:rsid w:val="00D85E11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Arial Unicode MS" w:eastAsia="Arial Unicode MS" w:cs="Arial Unicode MS"/>
      <w:sz w:val="24"/>
      <w:szCs w:val="24"/>
    </w:rPr>
  </w:style>
  <w:style w:type="character" w:customStyle="1" w:styleId="FontStyle80">
    <w:name w:val="Font Style80"/>
    <w:uiPriority w:val="99"/>
    <w:rsid w:val="00D85E11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43">
    <w:name w:val="Font Style43"/>
    <w:uiPriority w:val="99"/>
    <w:rsid w:val="00D85E11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1" w:lineRule="exact"/>
      <w:ind w:firstLine="418"/>
      <w:jc w:val="both"/>
    </w:pPr>
    <w:rPr>
      <w:rFonts w:ascii="Impact" w:hAnsi="Impact"/>
      <w:sz w:val="24"/>
      <w:szCs w:val="24"/>
    </w:rPr>
  </w:style>
  <w:style w:type="character" w:customStyle="1" w:styleId="FontStyle41">
    <w:name w:val="Font Style41"/>
    <w:uiPriority w:val="99"/>
    <w:rsid w:val="00D85E11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character" w:customStyle="1" w:styleId="FontStyle40">
    <w:name w:val="Font Style40"/>
    <w:uiPriority w:val="99"/>
    <w:rsid w:val="00D85E11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character" w:customStyle="1" w:styleId="FontStyle42">
    <w:name w:val="Font Style42"/>
    <w:uiPriority w:val="99"/>
    <w:rsid w:val="00D85E11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Impact" w:hAnsi="Impact"/>
      <w:sz w:val="24"/>
      <w:szCs w:val="24"/>
    </w:rPr>
  </w:style>
  <w:style w:type="character" w:customStyle="1" w:styleId="FontStyle37">
    <w:name w:val="Font Style37"/>
    <w:uiPriority w:val="99"/>
    <w:rsid w:val="00D85E11"/>
    <w:rPr>
      <w:rFonts w:ascii="Arial Unicode MS" w:eastAsia="Arial Unicode MS" w:cs="Arial Unicode MS"/>
      <w:color w:val="000000"/>
      <w:sz w:val="18"/>
      <w:szCs w:val="18"/>
    </w:rPr>
  </w:style>
  <w:style w:type="paragraph" w:styleId="af7">
    <w:name w:val="endnote text"/>
    <w:basedOn w:val="a"/>
    <w:link w:val="af8"/>
    <w:uiPriority w:val="99"/>
    <w:locked/>
    <w:rsid w:val="00D85E1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locked/>
    <w:rsid w:val="00D85E11"/>
    <w:rPr>
      <w:rFonts w:eastAsia="Times New Roman" w:cs="Times New Roman"/>
      <w:lang w:val="ru-RU" w:eastAsia="ru-RU" w:bidi="ar-SA"/>
    </w:rPr>
  </w:style>
  <w:style w:type="character" w:styleId="af9">
    <w:name w:val="endnote reference"/>
    <w:uiPriority w:val="99"/>
    <w:locked/>
    <w:rsid w:val="00D85E11"/>
    <w:rPr>
      <w:rFonts w:cs="Times New Roman"/>
      <w:vertAlign w:val="superscript"/>
    </w:rPr>
  </w:style>
  <w:style w:type="paragraph" w:styleId="afa">
    <w:name w:val="Title"/>
    <w:basedOn w:val="a"/>
    <w:link w:val="afb"/>
    <w:uiPriority w:val="99"/>
    <w:qFormat/>
    <w:locked/>
    <w:rsid w:val="00D85E11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afb">
    <w:name w:val="Название Знак"/>
    <w:link w:val="afa"/>
    <w:uiPriority w:val="99"/>
    <w:locked/>
    <w:rsid w:val="00D85E11"/>
    <w:rPr>
      <w:rFonts w:ascii="Arial" w:hAnsi="Arial" w:cs="Times New Roman"/>
      <w:b/>
      <w:sz w:val="28"/>
      <w:lang w:val="ru-RU" w:eastAsia="ru-RU" w:bidi="ar-SA"/>
    </w:rPr>
  </w:style>
  <w:style w:type="paragraph" w:styleId="23">
    <w:name w:val="Body Text 2"/>
    <w:basedOn w:val="a"/>
    <w:link w:val="24"/>
    <w:uiPriority w:val="99"/>
    <w:locked/>
    <w:rsid w:val="00D85E1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D85E11"/>
    <w:rPr>
      <w:rFonts w:eastAsia="Times New Roman" w:cs="Times New Roman"/>
      <w:sz w:val="24"/>
      <w:szCs w:val="24"/>
      <w:lang w:val="ru-RU" w:eastAsia="ru-RU" w:bidi="ar-SA"/>
    </w:rPr>
  </w:style>
  <w:style w:type="paragraph" w:styleId="afc">
    <w:name w:val="Normal (Web)"/>
    <w:basedOn w:val="a"/>
    <w:uiPriority w:val="99"/>
    <w:locked/>
    <w:rsid w:val="00D85E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Strong"/>
    <w:uiPriority w:val="99"/>
    <w:qFormat/>
    <w:locked/>
    <w:rsid w:val="00D85E11"/>
    <w:rPr>
      <w:rFonts w:cs="Times New Roman"/>
      <w:b/>
      <w:bCs/>
    </w:rPr>
  </w:style>
  <w:style w:type="character" w:styleId="afe">
    <w:name w:val="Hyperlink"/>
    <w:uiPriority w:val="99"/>
    <w:locked/>
    <w:rsid w:val="00D85E11"/>
    <w:rPr>
      <w:rFonts w:cs="Times New Roman"/>
      <w:color w:val="0000FF"/>
      <w:u w:val="single"/>
    </w:rPr>
  </w:style>
  <w:style w:type="paragraph" w:customStyle="1" w:styleId="aff">
    <w:name w:val="Стиль"/>
    <w:uiPriority w:val="99"/>
    <w:rsid w:val="00D85E11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styleId="aff0">
    <w:name w:val="caption"/>
    <w:basedOn w:val="a"/>
    <w:next w:val="a"/>
    <w:uiPriority w:val="99"/>
    <w:qFormat/>
    <w:locked/>
    <w:rsid w:val="00D85E11"/>
    <w:pPr>
      <w:spacing w:after="0" w:line="240" w:lineRule="auto"/>
      <w:jc w:val="both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Zag1">
    <w:name w:val="Zag_1"/>
    <w:basedOn w:val="a"/>
    <w:uiPriority w:val="99"/>
    <w:rsid w:val="00D85E11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customStyle="1" w:styleId="FontStyle72">
    <w:name w:val="Font Style72"/>
    <w:uiPriority w:val="99"/>
    <w:rsid w:val="00D85E11"/>
    <w:rPr>
      <w:rFonts w:ascii="Arial" w:hAnsi="Arial" w:cs="Arial"/>
      <w:sz w:val="22"/>
      <w:szCs w:val="22"/>
    </w:rPr>
  </w:style>
  <w:style w:type="paragraph" w:customStyle="1" w:styleId="Style64">
    <w:name w:val="Style64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398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/>
      <w:sz w:val="24"/>
      <w:szCs w:val="24"/>
    </w:rPr>
  </w:style>
  <w:style w:type="paragraph" w:customStyle="1" w:styleId="Style16">
    <w:name w:val="Style16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403"/>
      <w:jc w:val="both"/>
    </w:pPr>
    <w:rPr>
      <w:rFonts w:ascii="Arial" w:hAnsi="Arial"/>
      <w:sz w:val="24"/>
      <w:szCs w:val="24"/>
    </w:rPr>
  </w:style>
  <w:style w:type="paragraph" w:customStyle="1" w:styleId="Style25">
    <w:name w:val="Style25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27">
    <w:name w:val="Style27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65">
    <w:name w:val="Font Style65"/>
    <w:uiPriority w:val="99"/>
    <w:rsid w:val="00D85E11"/>
    <w:rPr>
      <w:rFonts w:ascii="Arial" w:hAnsi="Arial" w:cs="Arial"/>
      <w:sz w:val="28"/>
      <w:szCs w:val="28"/>
    </w:rPr>
  </w:style>
  <w:style w:type="character" w:customStyle="1" w:styleId="FontStyle67">
    <w:name w:val="Font Style67"/>
    <w:uiPriority w:val="99"/>
    <w:rsid w:val="00D85E11"/>
    <w:rPr>
      <w:rFonts w:ascii="Arial" w:hAnsi="Arial" w:cs="Arial"/>
      <w:sz w:val="22"/>
      <w:szCs w:val="22"/>
    </w:rPr>
  </w:style>
  <w:style w:type="paragraph" w:customStyle="1" w:styleId="Style30">
    <w:name w:val="Style30"/>
    <w:basedOn w:val="a"/>
    <w:uiPriority w:val="99"/>
    <w:rsid w:val="00D85E1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hAnsi="Arial"/>
      <w:sz w:val="24"/>
      <w:szCs w:val="24"/>
    </w:rPr>
  </w:style>
  <w:style w:type="character" w:customStyle="1" w:styleId="FontStyle74">
    <w:name w:val="Font Style74"/>
    <w:uiPriority w:val="99"/>
    <w:rsid w:val="00D85E11"/>
    <w:rPr>
      <w:rFonts w:ascii="Arial" w:hAnsi="Arial" w:cs="Arial"/>
      <w:b/>
      <w:bCs/>
      <w:sz w:val="26"/>
      <w:szCs w:val="26"/>
    </w:rPr>
  </w:style>
  <w:style w:type="character" w:customStyle="1" w:styleId="FontStyle78">
    <w:name w:val="Font Style78"/>
    <w:uiPriority w:val="99"/>
    <w:rsid w:val="00D85E11"/>
    <w:rPr>
      <w:rFonts w:ascii="Arial" w:hAnsi="Arial" w:cs="Arial"/>
      <w:b/>
      <w:bCs/>
      <w:sz w:val="22"/>
      <w:szCs w:val="22"/>
    </w:rPr>
  </w:style>
  <w:style w:type="character" w:customStyle="1" w:styleId="11">
    <w:name w:val="Текст сноски Знак1"/>
    <w:aliases w:val="F1 Знак1"/>
    <w:semiHidden/>
    <w:rsid w:val="00D929FB"/>
    <w:rPr>
      <w:rFonts w:ascii="Calibri" w:eastAsia="Calibri" w:hAnsi="Calibri" w:cs="Times New Roman"/>
      <w:lang w:eastAsia="en-US"/>
    </w:rPr>
  </w:style>
  <w:style w:type="character" w:customStyle="1" w:styleId="aff1">
    <w:name w:val="Основной текст_"/>
    <w:link w:val="5"/>
    <w:locked/>
    <w:rsid w:val="00D929FB"/>
    <w:rPr>
      <w:rFonts w:ascii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ff1"/>
    <w:rsid w:val="00D929FB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D929FB"/>
  </w:style>
  <w:style w:type="character" w:customStyle="1" w:styleId="13">
    <w:name w:val="Нижний колонтитул Знак1"/>
    <w:uiPriority w:val="99"/>
    <w:semiHidden/>
    <w:rsid w:val="00D929FB"/>
  </w:style>
  <w:style w:type="character" w:customStyle="1" w:styleId="14">
    <w:name w:val="Основной текст Знак1"/>
    <w:uiPriority w:val="99"/>
    <w:semiHidden/>
    <w:rsid w:val="00D929FB"/>
  </w:style>
  <w:style w:type="character" w:customStyle="1" w:styleId="210">
    <w:name w:val="Основной текст с отступом 2 Знак1"/>
    <w:uiPriority w:val="99"/>
    <w:semiHidden/>
    <w:rsid w:val="00D929FB"/>
  </w:style>
  <w:style w:type="character" w:customStyle="1" w:styleId="15">
    <w:name w:val="Текст выноски Знак1"/>
    <w:uiPriority w:val="99"/>
    <w:semiHidden/>
    <w:rsid w:val="00D929FB"/>
    <w:rPr>
      <w:rFonts w:ascii="Tahoma" w:hAnsi="Tahoma" w:cs="Tahoma" w:hint="default"/>
      <w:sz w:val="16"/>
      <w:szCs w:val="16"/>
    </w:rPr>
  </w:style>
  <w:style w:type="character" w:customStyle="1" w:styleId="Zag11">
    <w:name w:val="Zag_11"/>
    <w:rsid w:val="00D929FB"/>
  </w:style>
  <w:style w:type="character" w:customStyle="1" w:styleId="16">
    <w:name w:val="Основной текст1"/>
    <w:rsid w:val="00D929FB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9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42208</Words>
  <Characters>240589</Characters>
  <Application>Microsoft Office Word</Application>
  <DocSecurity>0</DocSecurity>
  <Lines>2004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mnogoversh</Company>
  <LinksUpToDate>false</LinksUpToDate>
  <CharactersWithSpaces>282233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</cp:lastModifiedBy>
  <cp:revision>39</cp:revision>
  <dcterms:created xsi:type="dcterms:W3CDTF">2015-08-29T01:20:00Z</dcterms:created>
  <dcterms:modified xsi:type="dcterms:W3CDTF">2019-05-03T08:19:00Z</dcterms:modified>
</cp:coreProperties>
</file>